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C1F" w:rsidRDefault="00F73C1F" w:rsidP="00F73C1F">
      <w:pPr>
        <w:pStyle w:val="Bezriadkovania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Zoznam hráčov klubu OFK Galovany pre sezónu 2015-16 - jar</w:t>
      </w:r>
    </w:p>
    <w:p w:rsidR="00F73C1F" w:rsidRPr="00F73C1F" w:rsidRDefault="00F73C1F" w:rsidP="00F73C1F">
      <w:pPr>
        <w:pStyle w:val="Bezriadkovania"/>
        <w:rPr>
          <w:rFonts w:ascii="Times New Roman" w:hAnsi="Times New Roman" w:cs="Times New Roman"/>
          <w:b/>
        </w:rPr>
      </w:pPr>
    </w:p>
    <w:p w:rsidR="00F73C1F" w:rsidRPr="00F73C1F" w:rsidRDefault="00F73C1F" w:rsidP="00F73C1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Cs w:val="27"/>
          <w:lang w:eastAsia="sk-SK"/>
        </w:rPr>
      </w:pPr>
    </w:p>
    <w:p w:rsidR="00F73C1F" w:rsidRPr="0007786F" w:rsidRDefault="00F73C1F" w:rsidP="00F73C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714375" cy="952500"/>
            <wp:effectExtent l="19050" t="0" r="9525" b="0"/>
            <wp:docPr id="8" name="Obrázok 3" descr="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oto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hyperlink r:id="rId5" w:tgtFrame="_blank" w:history="1">
        <w:r w:rsidRPr="000778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k-SK"/>
          </w:rPr>
          <w:t xml:space="preserve">Branislav </w:t>
        </w:r>
        <w:proofErr w:type="spellStart"/>
        <w:r w:rsidRPr="000778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k-SK"/>
          </w:rPr>
          <w:t>Púček</w:t>
        </w:r>
        <w:proofErr w:type="spellEnd"/>
      </w:hyperlink>
      <w:r w:rsidRPr="0007786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CD4EB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Brankár</w:t>
      </w:r>
    </w:p>
    <w:p w:rsidR="00F73C1F" w:rsidRPr="0007786F" w:rsidRDefault="00F73C1F" w:rsidP="00F73C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786F">
        <w:rPr>
          <w:rFonts w:ascii="Times New Roman" w:eastAsia="Times New Roman" w:hAnsi="Times New Roman" w:cs="Times New Roman"/>
          <w:sz w:val="24"/>
          <w:szCs w:val="24"/>
          <w:lang w:eastAsia="sk-SK"/>
        </w:rPr>
        <w:t>Registračné číslo: 1188003</w:t>
      </w:r>
      <w:r w:rsidRPr="0007786F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Číslo dresu: 1</w:t>
      </w:r>
    </w:p>
    <w:p w:rsidR="00F73C1F" w:rsidRPr="0007786F" w:rsidRDefault="00F73C1F" w:rsidP="00F73C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714375" cy="952500"/>
            <wp:effectExtent l="19050" t="0" r="9525" b="0"/>
            <wp:docPr id="9" name="Obrázok 2" descr="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ot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hyperlink r:id="rId7" w:tgtFrame="_blank" w:history="1">
        <w:r w:rsidRPr="000778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k-SK"/>
          </w:rPr>
          <w:t>Karol Križan</w:t>
        </w:r>
      </w:hyperlink>
      <w:r w:rsidRPr="0007786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CD4EB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Brankár</w:t>
      </w:r>
    </w:p>
    <w:p w:rsidR="00F73C1F" w:rsidRPr="0007786F" w:rsidRDefault="00F73C1F" w:rsidP="00F73C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786F">
        <w:rPr>
          <w:rFonts w:ascii="Times New Roman" w:eastAsia="Times New Roman" w:hAnsi="Times New Roman" w:cs="Times New Roman"/>
          <w:sz w:val="24"/>
          <w:szCs w:val="24"/>
          <w:lang w:eastAsia="sk-SK"/>
        </w:rPr>
        <w:t>Registračné číslo: 1354627</w:t>
      </w:r>
      <w:r w:rsidRPr="0007786F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Číslo dresu: 25</w:t>
      </w:r>
    </w:p>
    <w:p w:rsidR="00F73C1F" w:rsidRPr="0007786F" w:rsidRDefault="00F73C1F" w:rsidP="00F73C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714375" cy="952500"/>
            <wp:effectExtent l="19050" t="0" r="9525" b="0"/>
            <wp:docPr id="10" name="Obrázok 5" descr="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ot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hyperlink r:id="rId9" w:tgtFrame="_blank" w:history="1">
        <w:r w:rsidRPr="000778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k-SK"/>
          </w:rPr>
          <w:t xml:space="preserve">Vladimír </w:t>
        </w:r>
        <w:proofErr w:type="spellStart"/>
        <w:r w:rsidRPr="000778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k-SK"/>
          </w:rPr>
          <w:t>Lanovec</w:t>
        </w:r>
        <w:proofErr w:type="spellEnd"/>
      </w:hyperlink>
      <w:r w:rsidRPr="0007786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:rsidR="00F73C1F" w:rsidRPr="0007786F" w:rsidRDefault="00F73C1F" w:rsidP="00F73C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786F">
        <w:rPr>
          <w:rFonts w:ascii="Times New Roman" w:eastAsia="Times New Roman" w:hAnsi="Times New Roman" w:cs="Times New Roman"/>
          <w:sz w:val="24"/>
          <w:szCs w:val="24"/>
          <w:lang w:eastAsia="sk-SK"/>
        </w:rPr>
        <w:t>Registračné číslo: 1168187</w:t>
      </w:r>
      <w:r w:rsidRPr="0007786F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Číslo dresu: 4</w:t>
      </w:r>
    </w:p>
    <w:p w:rsidR="00F73C1F" w:rsidRPr="0007786F" w:rsidRDefault="00F73C1F" w:rsidP="00F73C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714375" cy="952500"/>
            <wp:effectExtent l="19050" t="0" r="9525" b="0"/>
            <wp:docPr id="11" name="Obrázok 6" descr="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oto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hyperlink r:id="rId11" w:tgtFrame="_blank" w:history="1">
        <w:r w:rsidRPr="000778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k-SK"/>
          </w:rPr>
          <w:t>Peter Štetka</w:t>
        </w:r>
      </w:hyperlink>
      <w:r w:rsidRPr="0007786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:rsidR="00F73C1F" w:rsidRPr="0007786F" w:rsidRDefault="00F73C1F" w:rsidP="00F73C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786F">
        <w:rPr>
          <w:rFonts w:ascii="Times New Roman" w:eastAsia="Times New Roman" w:hAnsi="Times New Roman" w:cs="Times New Roman"/>
          <w:sz w:val="24"/>
          <w:szCs w:val="24"/>
          <w:lang w:eastAsia="sk-SK"/>
        </w:rPr>
        <w:t>Registračné číslo: 1098553</w:t>
      </w:r>
      <w:r w:rsidRPr="0007786F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Číslo dresu: 5</w:t>
      </w:r>
    </w:p>
    <w:p w:rsidR="00F73C1F" w:rsidRPr="0007786F" w:rsidRDefault="00F73C1F" w:rsidP="00F73C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714375" cy="952500"/>
            <wp:effectExtent l="19050" t="0" r="9525" b="0"/>
            <wp:docPr id="12" name="Obrázok 8" descr="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oto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hyperlink r:id="rId13" w:tgtFrame="_blank" w:history="1">
        <w:r w:rsidRPr="000778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k-SK"/>
          </w:rPr>
          <w:t xml:space="preserve">Štefan </w:t>
        </w:r>
        <w:proofErr w:type="spellStart"/>
        <w:r w:rsidRPr="000778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k-SK"/>
          </w:rPr>
          <w:t>Tomčík</w:t>
        </w:r>
        <w:proofErr w:type="spellEnd"/>
      </w:hyperlink>
      <w:r w:rsidRPr="0007786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:rsidR="00F73C1F" w:rsidRPr="0007786F" w:rsidRDefault="00F73C1F" w:rsidP="00F73C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786F">
        <w:rPr>
          <w:rFonts w:ascii="Times New Roman" w:eastAsia="Times New Roman" w:hAnsi="Times New Roman" w:cs="Times New Roman"/>
          <w:sz w:val="24"/>
          <w:szCs w:val="24"/>
          <w:lang w:eastAsia="sk-SK"/>
        </w:rPr>
        <w:t>Registračné číslo: 1335976</w:t>
      </w:r>
      <w:r w:rsidRPr="0007786F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Číslo dresu: 15</w:t>
      </w:r>
    </w:p>
    <w:p w:rsidR="00F73C1F" w:rsidRPr="0007786F" w:rsidRDefault="00F73C1F" w:rsidP="00F73C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714375" cy="952500"/>
            <wp:effectExtent l="19050" t="0" r="9525" b="0"/>
            <wp:docPr id="13" name="Obrázok 9" descr="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oto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hyperlink r:id="rId15" w:tgtFrame="_blank" w:history="1">
        <w:r w:rsidRPr="000778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k-SK"/>
          </w:rPr>
          <w:t>Ľubomír Magura</w:t>
        </w:r>
      </w:hyperlink>
      <w:r w:rsidRPr="0007786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:rsidR="00F73C1F" w:rsidRDefault="00F73C1F" w:rsidP="00F73C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786F">
        <w:rPr>
          <w:rFonts w:ascii="Times New Roman" w:eastAsia="Times New Roman" w:hAnsi="Times New Roman" w:cs="Times New Roman"/>
          <w:sz w:val="24"/>
          <w:szCs w:val="24"/>
          <w:lang w:eastAsia="sk-SK"/>
        </w:rPr>
        <w:t>Registračné číslo: 1035327</w:t>
      </w:r>
      <w:r w:rsidRPr="0007786F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Číslo dresu: 18</w:t>
      </w:r>
    </w:p>
    <w:p w:rsidR="00F73C1F" w:rsidRPr="0007786F" w:rsidRDefault="00F73C1F" w:rsidP="00F73C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F73C1F" w:rsidRPr="0007786F" w:rsidRDefault="00F73C1F" w:rsidP="00F73C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714375" cy="952500"/>
            <wp:effectExtent l="19050" t="0" r="9525" b="0"/>
            <wp:docPr id="14" name="Obrázok 14" descr="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Foto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hyperlink r:id="rId17" w:tgtFrame="_blank" w:history="1">
        <w:r w:rsidRPr="000778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k-SK"/>
          </w:rPr>
          <w:t xml:space="preserve">Patrik </w:t>
        </w:r>
        <w:proofErr w:type="spellStart"/>
        <w:r w:rsidRPr="000778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k-SK"/>
          </w:rPr>
          <w:t>Devečka</w:t>
        </w:r>
        <w:proofErr w:type="spellEnd"/>
      </w:hyperlink>
      <w:r w:rsidRPr="0007786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:rsidR="00F73C1F" w:rsidRPr="0007786F" w:rsidRDefault="00F73C1F" w:rsidP="00F73C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786F">
        <w:rPr>
          <w:rFonts w:ascii="Times New Roman" w:eastAsia="Times New Roman" w:hAnsi="Times New Roman" w:cs="Times New Roman"/>
          <w:sz w:val="24"/>
          <w:szCs w:val="24"/>
          <w:lang w:eastAsia="sk-SK"/>
        </w:rPr>
        <w:t>Registračné číslo: 1315632</w:t>
      </w:r>
      <w:r w:rsidRPr="0007786F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Číslo dresu: 8</w:t>
      </w:r>
    </w:p>
    <w:p w:rsidR="00F73C1F" w:rsidRPr="0007786F" w:rsidRDefault="00F73C1F" w:rsidP="00F73C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714375" cy="952500"/>
            <wp:effectExtent l="19050" t="0" r="9525" b="0"/>
            <wp:docPr id="15" name="Obrázok 15" descr="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Foto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hyperlink r:id="rId19" w:tgtFrame="_blank" w:history="1">
        <w:r w:rsidRPr="000778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k-SK"/>
          </w:rPr>
          <w:t xml:space="preserve">Vladimír </w:t>
        </w:r>
        <w:proofErr w:type="spellStart"/>
        <w:r w:rsidRPr="000778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k-SK"/>
          </w:rPr>
          <w:t>Mrnčo</w:t>
        </w:r>
        <w:proofErr w:type="spellEnd"/>
      </w:hyperlink>
      <w:r w:rsidRPr="0007786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:rsidR="00F73C1F" w:rsidRPr="0007786F" w:rsidRDefault="00F73C1F" w:rsidP="00F73C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786F">
        <w:rPr>
          <w:rFonts w:ascii="Times New Roman" w:eastAsia="Times New Roman" w:hAnsi="Times New Roman" w:cs="Times New Roman"/>
          <w:sz w:val="24"/>
          <w:szCs w:val="24"/>
          <w:lang w:eastAsia="sk-SK"/>
        </w:rPr>
        <w:t>Registračné číslo: 1137104</w:t>
      </w:r>
      <w:r w:rsidRPr="0007786F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Číslo dresu: 9</w:t>
      </w:r>
    </w:p>
    <w:p w:rsidR="00F73C1F" w:rsidRPr="0007786F" w:rsidRDefault="00F73C1F" w:rsidP="00F73C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714375" cy="952500"/>
            <wp:effectExtent l="19050" t="0" r="9525" b="0"/>
            <wp:docPr id="16" name="Obrázok 9" descr="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oto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hyperlink r:id="rId20" w:tgtFrame="_blank" w:history="1">
        <w:r w:rsidRPr="000778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k-SK"/>
          </w:rPr>
          <w:t>Ľubomír Magura</w:t>
        </w:r>
      </w:hyperlink>
      <w:r w:rsidRPr="0007786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:rsidR="00F73C1F" w:rsidRPr="0007786F" w:rsidRDefault="00F73C1F" w:rsidP="00F73C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786F">
        <w:rPr>
          <w:rFonts w:ascii="Times New Roman" w:eastAsia="Times New Roman" w:hAnsi="Times New Roman" w:cs="Times New Roman"/>
          <w:sz w:val="24"/>
          <w:szCs w:val="24"/>
          <w:lang w:eastAsia="sk-SK"/>
        </w:rPr>
        <w:t>Registračné číslo: 1035327</w:t>
      </w:r>
      <w:r w:rsidRPr="0007786F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Číslo dresu: 18</w:t>
      </w:r>
    </w:p>
    <w:p w:rsidR="00F73C1F" w:rsidRPr="0007786F" w:rsidRDefault="00F73C1F" w:rsidP="00F73C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714375" cy="952500"/>
            <wp:effectExtent l="19050" t="0" r="9525" b="0"/>
            <wp:docPr id="17" name="Obrázok 16" descr="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Foto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hyperlink r:id="rId22" w:tgtFrame="_blank" w:history="1">
        <w:r w:rsidRPr="000778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k-SK"/>
          </w:rPr>
          <w:t xml:space="preserve">Andrej </w:t>
        </w:r>
        <w:proofErr w:type="spellStart"/>
        <w:r w:rsidRPr="000778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k-SK"/>
          </w:rPr>
          <w:t>Lanovec</w:t>
        </w:r>
        <w:proofErr w:type="spellEnd"/>
      </w:hyperlink>
      <w:r w:rsidRPr="0007786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:rsidR="00F73C1F" w:rsidRPr="0007786F" w:rsidRDefault="00F73C1F" w:rsidP="00F73C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786F">
        <w:rPr>
          <w:rFonts w:ascii="Times New Roman" w:eastAsia="Times New Roman" w:hAnsi="Times New Roman" w:cs="Times New Roman"/>
          <w:sz w:val="24"/>
          <w:szCs w:val="24"/>
          <w:lang w:eastAsia="sk-SK"/>
        </w:rPr>
        <w:t>Registračné číslo: 1327725</w:t>
      </w:r>
      <w:r w:rsidRPr="0007786F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Číslo dresu: 20</w:t>
      </w:r>
    </w:p>
    <w:p w:rsidR="00F73C1F" w:rsidRPr="0007786F" w:rsidRDefault="00F73C1F" w:rsidP="00F73C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714375" cy="952500"/>
            <wp:effectExtent l="19050" t="0" r="9525" b="0"/>
            <wp:docPr id="18" name="Obrázok 17" descr="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Foto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hyperlink r:id="rId24" w:tgtFrame="_blank" w:history="1">
        <w:r w:rsidRPr="000778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k-SK"/>
          </w:rPr>
          <w:t>Marek Háčik</w:t>
        </w:r>
      </w:hyperlink>
      <w:r w:rsidRPr="0007786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:rsidR="00F73C1F" w:rsidRPr="0007786F" w:rsidRDefault="00F73C1F" w:rsidP="00F73C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786F">
        <w:rPr>
          <w:rFonts w:ascii="Times New Roman" w:eastAsia="Times New Roman" w:hAnsi="Times New Roman" w:cs="Times New Roman"/>
          <w:sz w:val="24"/>
          <w:szCs w:val="24"/>
          <w:lang w:eastAsia="sk-SK"/>
        </w:rPr>
        <w:t>Registračné číslo: 1168188</w:t>
      </w:r>
      <w:r w:rsidRPr="0007786F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Číslo dresu: 21</w:t>
      </w:r>
    </w:p>
    <w:p w:rsidR="00F73C1F" w:rsidRPr="0007786F" w:rsidRDefault="00F73C1F" w:rsidP="00F73C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714375" cy="952500"/>
            <wp:effectExtent l="19050" t="0" r="9525" b="0"/>
            <wp:docPr id="19" name="Obrázok 12" descr="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oto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hyperlink r:id="rId26" w:tgtFrame="_blank" w:history="1">
        <w:r w:rsidRPr="000778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k-SK"/>
          </w:rPr>
          <w:t xml:space="preserve">Peter </w:t>
        </w:r>
        <w:proofErr w:type="spellStart"/>
        <w:r w:rsidRPr="000778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k-SK"/>
          </w:rPr>
          <w:t>Badinka</w:t>
        </w:r>
        <w:proofErr w:type="spellEnd"/>
      </w:hyperlink>
      <w:r w:rsidRPr="0007786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:rsidR="00F73C1F" w:rsidRPr="0007786F" w:rsidRDefault="00F73C1F" w:rsidP="00F73C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786F">
        <w:rPr>
          <w:rFonts w:ascii="Times New Roman" w:eastAsia="Times New Roman" w:hAnsi="Times New Roman" w:cs="Times New Roman"/>
          <w:sz w:val="24"/>
          <w:szCs w:val="24"/>
          <w:lang w:eastAsia="sk-SK"/>
        </w:rPr>
        <w:t>Registračné číslo: 1180659</w:t>
      </w:r>
      <w:r w:rsidRPr="0007786F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Číslo dresu: 2</w:t>
      </w:r>
    </w:p>
    <w:p w:rsidR="00F73C1F" w:rsidRPr="0007786F" w:rsidRDefault="00F73C1F" w:rsidP="00F73C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  <w:lastRenderedPageBreak/>
        <w:drawing>
          <wp:inline distT="0" distB="0" distL="0" distR="0">
            <wp:extent cx="714375" cy="952500"/>
            <wp:effectExtent l="19050" t="0" r="9525" b="0"/>
            <wp:docPr id="20" name="Obrázok 18" descr="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Foto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hyperlink r:id="rId28" w:tgtFrame="_blank" w:history="1">
        <w:r w:rsidRPr="000778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k-SK"/>
          </w:rPr>
          <w:t xml:space="preserve">Dušan </w:t>
        </w:r>
        <w:proofErr w:type="spellStart"/>
        <w:r w:rsidRPr="000778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k-SK"/>
          </w:rPr>
          <w:t>Droppa</w:t>
        </w:r>
        <w:proofErr w:type="spellEnd"/>
      </w:hyperlink>
      <w:r w:rsidRPr="0007786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:rsidR="00F73C1F" w:rsidRPr="0007786F" w:rsidRDefault="00F73C1F" w:rsidP="00F73C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786F">
        <w:rPr>
          <w:rFonts w:ascii="Times New Roman" w:eastAsia="Times New Roman" w:hAnsi="Times New Roman" w:cs="Times New Roman"/>
          <w:sz w:val="24"/>
          <w:szCs w:val="24"/>
          <w:lang w:eastAsia="sk-SK"/>
        </w:rPr>
        <w:t>Registračné číslo: 1152087</w:t>
      </w:r>
      <w:r w:rsidRPr="0007786F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Číslo dresu: 24</w:t>
      </w:r>
    </w:p>
    <w:p w:rsidR="00F73C1F" w:rsidRPr="0007786F" w:rsidRDefault="00F73C1F" w:rsidP="00F73C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714375" cy="952500"/>
            <wp:effectExtent l="19050" t="0" r="9525" b="0"/>
            <wp:docPr id="21" name="Obrázok 19" descr="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Foto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hyperlink r:id="rId30" w:tgtFrame="_blank" w:history="1">
        <w:r w:rsidRPr="000778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k-SK"/>
          </w:rPr>
          <w:t xml:space="preserve">Marián </w:t>
        </w:r>
        <w:proofErr w:type="spellStart"/>
        <w:r w:rsidRPr="000778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k-SK"/>
          </w:rPr>
          <w:t>Haraga</w:t>
        </w:r>
        <w:proofErr w:type="spellEnd"/>
      </w:hyperlink>
      <w:r w:rsidRPr="0007786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:rsidR="00F73C1F" w:rsidRPr="0007786F" w:rsidRDefault="00F73C1F" w:rsidP="00F73C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786F">
        <w:rPr>
          <w:rFonts w:ascii="Times New Roman" w:eastAsia="Times New Roman" w:hAnsi="Times New Roman" w:cs="Times New Roman"/>
          <w:sz w:val="24"/>
          <w:szCs w:val="24"/>
          <w:lang w:eastAsia="sk-SK"/>
        </w:rPr>
        <w:t>Registračné číslo: 1132359</w:t>
      </w:r>
      <w:r w:rsidRPr="0007786F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Číslo dresu: 26</w:t>
      </w:r>
    </w:p>
    <w:p w:rsidR="00F73C1F" w:rsidRPr="0007786F" w:rsidRDefault="00F73C1F" w:rsidP="00F73C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714375" cy="952500"/>
            <wp:effectExtent l="19050" t="0" r="9525" b="0"/>
            <wp:docPr id="25" name="Obrázok 25" descr="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Foto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hyperlink r:id="rId32" w:tgtFrame="_blank" w:history="1">
        <w:r w:rsidRPr="000778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k-SK"/>
          </w:rPr>
          <w:t xml:space="preserve">Filip </w:t>
        </w:r>
        <w:proofErr w:type="spellStart"/>
        <w:r w:rsidRPr="000778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k-SK"/>
          </w:rPr>
          <w:t>Lanovec</w:t>
        </w:r>
        <w:proofErr w:type="spellEnd"/>
      </w:hyperlink>
      <w:r w:rsidRPr="0007786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:rsidR="00F73C1F" w:rsidRPr="0007786F" w:rsidRDefault="00F73C1F" w:rsidP="00F73C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786F">
        <w:rPr>
          <w:rFonts w:ascii="Times New Roman" w:eastAsia="Times New Roman" w:hAnsi="Times New Roman" w:cs="Times New Roman"/>
          <w:sz w:val="24"/>
          <w:szCs w:val="24"/>
          <w:lang w:eastAsia="sk-SK"/>
        </w:rPr>
        <w:t>Registračné číslo: 1287437</w:t>
      </w:r>
      <w:r w:rsidRPr="0007786F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Číslo dresu: 14</w:t>
      </w:r>
    </w:p>
    <w:p w:rsidR="00EC36A0" w:rsidRPr="0007786F" w:rsidRDefault="00EC36A0" w:rsidP="00EC36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714375" cy="952500"/>
            <wp:effectExtent l="19050" t="0" r="9525" b="0"/>
            <wp:docPr id="22" name="Obrázok 20" descr="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Foto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hyperlink r:id="rId34" w:tgtFrame="_blank" w:history="1">
        <w:r w:rsidRPr="000778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k-SK"/>
          </w:rPr>
          <w:t>Dušan Repa</w:t>
        </w:r>
      </w:hyperlink>
      <w:r w:rsidRPr="0007786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:rsidR="00EC36A0" w:rsidRPr="0007786F" w:rsidRDefault="00EC36A0" w:rsidP="00EC36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786F">
        <w:rPr>
          <w:rFonts w:ascii="Times New Roman" w:eastAsia="Times New Roman" w:hAnsi="Times New Roman" w:cs="Times New Roman"/>
          <w:sz w:val="24"/>
          <w:szCs w:val="24"/>
          <w:lang w:eastAsia="sk-SK"/>
        </w:rPr>
        <w:t>Registračné číslo: 1023957</w:t>
      </w:r>
      <w:r w:rsidRPr="0007786F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Číslo dresu: 19</w:t>
      </w:r>
    </w:p>
    <w:p w:rsidR="00EC36A0" w:rsidRPr="0007786F" w:rsidRDefault="00EC36A0" w:rsidP="00EC36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714375" cy="952500"/>
            <wp:effectExtent l="19050" t="0" r="9525" b="0"/>
            <wp:docPr id="26" name="Obrázok 26" descr="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Foto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hyperlink r:id="rId36" w:tgtFrame="_blank" w:history="1">
        <w:r w:rsidRPr="000778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k-SK"/>
          </w:rPr>
          <w:t>Martin Dudáš</w:t>
        </w:r>
      </w:hyperlink>
      <w:r w:rsidRPr="0007786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:rsidR="00EC36A0" w:rsidRPr="0007786F" w:rsidRDefault="00EC36A0" w:rsidP="00EC36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786F">
        <w:rPr>
          <w:rFonts w:ascii="Times New Roman" w:eastAsia="Times New Roman" w:hAnsi="Times New Roman" w:cs="Times New Roman"/>
          <w:sz w:val="24"/>
          <w:szCs w:val="24"/>
          <w:lang w:eastAsia="sk-SK"/>
        </w:rPr>
        <w:t>Registračné číslo: 1235399</w:t>
      </w:r>
      <w:r w:rsidRPr="0007786F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Číslo dresu: 16</w:t>
      </w:r>
    </w:p>
    <w:p w:rsidR="00EC36A0" w:rsidRPr="0007786F" w:rsidRDefault="00EC36A0" w:rsidP="00EC36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714375" cy="952500"/>
            <wp:effectExtent l="19050" t="0" r="9525" b="0"/>
            <wp:docPr id="23" name="Obrázok 21" descr="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Foto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hyperlink r:id="rId38" w:tgtFrame="_blank" w:history="1">
        <w:r w:rsidRPr="000778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k-SK"/>
          </w:rPr>
          <w:t>Milan Papaj</w:t>
        </w:r>
      </w:hyperlink>
      <w:r w:rsidRPr="0007786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:rsidR="00EC36A0" w:rsidRPr="0007786F" w:rsidRDefault="00EC36A0" w:rsidP="00EC36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786F">
        <w:rPr>
          <w:rFonts w:ascii="Times New Roman" w:eastAsia="Times New Roman" w:hAnsi="Times New Roman" w:cs="Times New Roman"/>
          <w:sz w:val="24"/>
          <w:szCs w:val="24"/>
          <w:lang w:eastAsia="sk-SK"/>
        </w:rPr>
        <w:t>Registračné číslo: 1197330</w:t>
      </w:r>
      <w:r w:rsidRPr="0007786F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Číslo dresu: 10</w:t>
      </w:r>
    </w:p>
    <w:p w:rsidR="00EC36A0" w:rsidRPr="0007786F" w:rsidRDefault="00EC36A0" w:rsidP="00EC36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  <w:lastRenderedPageBreak/>
        <w:drawing>
          <wp:inline distT="0" distB="0" distL="0" distR="0">
            <wp:extent cx="714375" cy="952500"/>
            <wp:effectExtent l="19050" t="0" r="9525" b="0"/>
            <wp:docPr id="27" name="Obrázok 27" descr="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Foto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hyperlink r:id="rId40" w:tgtFrame="_blank" w:history="1">
        <w:r w:rsidRPr="000778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k-SK"/>
          </w:rPr>
          <w:t>Andrej Marko</w:t>
        </w:r>
      </w:hyperlink>
      <w:r w:rsidRPr="0007786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:rsidR="00EC36A0" w:rsidRPr="0007786F" w:rsidRDefault="00EC36A0" w:rsidP="00EC36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786F">
        <w:rPr>
          <w:rFonts w:ascii="Times New Roman" w:eastAsia="Times New Roman" w:hAnsi="Times New Roman" w:cs="Times New Roman"/>
          <w:sz w:val="24"/>
          <w:szCs w:val="24"/>
          <w:lang w:eastAsia="sk-SK"/>
        </w:rPr>
        <w:t>Registračné číslo: 1238901</w:t>
      </w:r>
      <w:r w:rsidRPr="0007786F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Číslo dresu: 17</w:t>
      </w:r>
    </w:p>
    <w:p w:rsidR="00EC36A0" w:rsidRPr="0007786F" w:rsidRDefault="00EC36A0" w:rsidP="00EC36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714375" cy="952500"/>
            <wp:effectExtent l="19050" t="0" r="9525" b="0"/>
            <wp:docPr id="24" name="Obrázok 22" descr="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Foto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hyperlink r:id="rId42" w:tgtFrame="_blank" w:history="1">
        <w:r w:rsidRPr="000778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k-SK"/>
          </w:rPr>
          <w:t xml:space="preserve">Miroslav </w:t>
        </w:r>
        <w:proofErr w:type="spellStart"/>
        <w:r w:rsidRPr="000778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k-SK"/>
          </w:rPr>
          <w:t>Berník</w:t>
        </w:r>
        <w:proofErr w:type="spellEnd"/>
      </w:hyperlink>
      <w:r w:rsidRPr="0007786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:rsidR="00EC36A0" w:rsidRPr="0007786F" w:rsidRDefault="00EC36A0" w:rsidP="00EC36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786F">
        <w:rPr>
          <w:rFonts w:ascii="Times New Roman" w:eastAsia="Times New Roman" w:hAnsi="Times New Roman" w:cs="Times New Roman"/>
          <w:sz w:val="24"/>
          <w:szCs w:val="24"/>
          <w:lang w:eastAsia="sk-SK"/>
        </w:rPr>
        <w:t>Registračné číslo: 1173126</w:t>
      </w:r>
      <w:r w:rsidRPr="0007786F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Číslo dresu: 11</w:t>
      </w:r>
    </w:p>
    <w:p w:rsidR="00EC36A0" w:rsidRPr="0007786F" w:rsidRDefault="00EC36A0" w:rsidP="00EC36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714375" cy="952500"/>
            <wp:effectExtent l="19050" t="0" r="9525" b="0"/>
            <wp:docPr id="28" name="Obrázok 28" descr="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Foto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hyperlink r:id="rId44" w:tgtFrame="_blank" w:history="1">
        <w:r w:rsidRPr="000778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k-SK"/>
          </w:rPr>
          <w:t>Milan Papaj</w:t>
        </w:r>
      </w:hyperlink>
      <w:r w:rsidRPr="0007786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:rsidR="00EC36A0" w:rsidRPr="0007786F" w:rsidRDefault="00EC36A0" w:rsidP="00EC36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786F">
        <w:rPr>
          <w:rFonts w:ascii="Times New Roman" w:eastAsia="Times New Roman" w:hAnsi="Times New Roman" w:cs="Times New Roman"/>
          <w:sz w:val="24"/>
          <w:szCs w:val="24"/>
          <w:lang w:eastAsia="sk-SK"/>
        </w:rPr>
        <w:t>Registračné číslo: 1032090</w:t>
      </w:r>
      <w:r w:rsidRPr="0007786F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Číslo dresu: 19</w:t>
      </w:r>
    </w:p>
    <w:p w:rsidR="00F73C1F" w:rsidRPr="00ED7B7D" w:rsidRDefault="00ED7B7D" w:rsidP="00F73C1F">
      <w:pPr>
        <w:pStyle w:val="Bezriadkovania"/>
        <w:rPr>
          <w:rFonts w:ascii="Times New Roman" w:hAnsi="Times New Roman" w:cs="Times New Roman"/>
          <w:color w:val="002060"/>
        </w:rPr>
      </w:pPr>
      <w:r>
        <w:rPr>
          <w:noProof/>
          <w:lang w:eastAsia="sk-SK"/>
        </w:rPr>
        <w:drawing>
          <wp:inline distT="0" distB="0" distL="0" distR="0">
            <wp:extent cx="721519" cy="962025"/>
            <wp:effectExtent l="19050" t="0" r="2381" b="0"/>
            <wp:docPr id="1" name="Obrázok 1" descr="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to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75" cy="9643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</w:rPr>
        <w:t xml:space="preserve"> </w:t>
      </w:r>
      <w:r w:rsidRPr="00ED7B7D">
        <w:rPr>
          <w:rFonts w:ascii="Times New Roman" w:hAnsi="Times New Roman" w:cs="Times New Roman"/>
          <w:color w:val="002060"/>
        </w:rPr>
        <w:t xml:space="preserve">Pavol </w:t>
      </w:r>
      <w:proofErr w:type="spellStart"/>
      <w:r w:rsidRPr="00ED7B7D">
        <w:rPr>
          <w:rFonts w:ascii="Times New Roman" w:hAnsi="Times New Roman" w:cs="Times New Roman"/>
          <w:color w:val="002060"/>
        </w:rPr>
        <w:t>Staroň</w:t>
      </w:r>
      <w:proofErr w:type="spellEnd"/>
    </w:p>
    <w:p w:rsidR="00ED7B7D" w:rsidRPr="0007786F" w:rsidRDefault="00ED7B7D" w:rsidP="00ED7B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Registračné číslo: </w:t>
      </w:r>
      <w:r>
        <w:t>1115192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Číslo dresu: 18</w:t>
      </w:r>
    </w:p>
    <w:p w:rsidR="00ED7B7D" w:rsidRDefault="00ED7B7D" w:rsidP="00F73C1F">
      <w:pPr>
        <w:pStyle w:val="Bezriadkovania"/>
        <w:rPr>
          <w:rFonts w:ascii="Times New Roman" w:hAnsi="Times New Roman" w:cs="Times New Roman"/>
        </w:rPr>
      </w:pPr>
      <w:r>
        <w:rPr>
          <w:noProof/>
          <w:lang w:eastAsia="sk-SK"/>
        </w:rPr>
        <w:drawing>
          <wp:inline distT="0" distB="0" distL="0" distR="0">
            <wp:extent cx="771525" cy="1028700"/>
            <wp:effectExtent l="19050" t="0" r="9525" b="0"/>
            <wp:docPr id="4" name="Obrázok 4" descr="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oto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251" cy="10310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 w:rsidRPr="00D3366E">
        <w:rPr>
          <w:rFonts w:ascii="Times New Roman" w:hAnsi="Times New Roman" w:cs="Times New Roman"/>
          <w:color w:val="002060"/>
        </w:rPr>
        <w:t xml:space="preserve">Ivan </w:t>
      </w:r>
      <w:proofErr w:type="spellStart"/>
      <w:r w:rsidRPr="00D3366E">
        <w:rPr>
          <w:rFonts w:ascii="Times New Roman" w:hAnsi="Times New Roman" w:cs="Times New Roman"/>
          <w:color w:val="002060"/>
        </w:rPr>
        <w:t>Źulevič</w:t>
      </w:r>
      <w:proofErr w:type="spellEnd"/>
    </w:p>
    <w:p w:rsidR="00ED7B7D" w:rsidRDefault="00ED7B7D" w:rsidP="00F73C1F">
      <w:pPr>
        <w:pStyle w:val="Bezriadkovania"/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Registračné číslo: </w:t>
      </w:r>
      <w:r>
        <w:t>1370658</w:t>
      </w:r>
    </w:p>
    <w:p w:rsidR="00ED7B7D" w:rsidRPr="0007786F" w:rsidRDefault="00ED7B7D" w:rsidP="00ED7B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Číslo dresu: 16</w:t>
      </w:r>
    </w:p>
    <w:p w:rsidR="00ED7B7D" w:rsidRPr="00ED7B7D" w:rsidRDefault="00ED7B7D" w:rsidP="00F73C1F">
      <w:pPr>
        <w:pStyle w:val="Bezriadkovania"/>
        <w:rPr>
          <w:rFonts w:ascii="Times New Roman" w:hAnsi="Times New Roman" w:cs="Times New Roman"/>
        </w:rPr>
      </w:pPr>
    </w:p>
    <w:sectPr w:rsidR="00ED7B7D" w:rsidRPr="00ED7B7D" w:rsidSect="00955C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73C1F"/>
    <w:rsid w:val="003B2D5D"/>
    <w:rsid w:val="00443930"/>
    <w:rsid w:val="00593AF4"/>
    <w:rsid w:val="006E6677"/>
    <w:rsid w:val="00790123"/>
    <w:rsid w:val="00817436"/>
    <w:rsid w:val="00955C6A"/>
    <w:rsid w:val="00B23405"/>
    <w:rsid w:val="00CD4EB2"/>
    <w:rsid w:val="00D3366E"/>
    <w:rsid w:val="00D65260"/>
    <w:rsid w:val="00D7449F"/>
    <w:rsid w:val="00EC36A0"/>
    <w:rsid w:val="00ED7B7D"/>
    <w:rsid w:val="00F73C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73C1F"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F73C1F"/>
    <w:pPr>
      <w:spacing w:after="0" w:line="240" w:lineRule="auto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73C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73C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issf.futbalnet.sk/wicket/page?60-2.ILinkListener-hraciPodlaPostu-1-vysledokView-vysledok-5-link" TargetMode="External"/><Relationship Id="rId18" Type="http://schemas.openxmlformats.org/officeDocument/2006/relationships/image" Target="media/image8.jpeg"/><Relationship Id="rId26" Type="http://schemas.openxmlformats.org/officeDocument/2006/relationships/hyperlink" Target="https://issf.futbalnet.sk/wicket/page?60-2.ILinkListener-hraciPodlaPostu-2-vysledokView-vysledok-1-link" TargetMode="External"/><Relationship Id="rId39" Type="http://schemas.openxmlformats.org/officeDocument/2006/relationships/image" Target="media/image18.jpeg"/><Relationship Id="rId3" Type="http://schemas.openxmlformats.org/officeDocument/2006/relationships/webSettings" Target="webSettings.xml"/><Relationship Id="rId21" Type="http://schemas.openxmlformats.org/officeDocument/2006/relationships/image" Target="media/image9.jpeg"/><Relationship Id="rId34" Type="http://schemas.openxmlformats.org/officeDocument/2006/relationships/hyperlink" Target="https://issf.futbalnet.sk/wicket/page?60-2.ILinkListener-hraciPodlaPostu-2-vysledokView-vysledok-9-link" TargetMode="External"/><Relationship Id="rId42" Type="http://schemas.openxmlformats.org/officeDocument/2006/relationships/hyperlink" Target="https://issf.futbalnet.sk/wicket/page?60-2.ILinkListener-hraciPodlaPostu-3-vysledokView-vysledok-2-link" TargetMode="External"/><Relationship Id="rId47" Type="http://schemas.openxmlformats.org/officeDocument/2006/relationships/fontTable" Target="fontTable.xml"/><Relationship Id="rId7" Type="http://schemas.openxmlformats.org/officeDocument/2006/relationships/hyperlink" Target="https://issf.futbalnet.sk/wicket/page?60-2.ILinkListener-hraciPodlaPostu-0-vysledokView-vysledok-2-link" TargetMode="External"/><Relationship Id="rId12" Type="http://schemas.openxmlformats.org/officeDocument/2006/relationships/image" Target="media/image5.jpeg"/><Relationship Id="rId17" Type="http://schemas.openxmlformats.org/officeDocument/2006/relationships/hyperlink" Target="https://issf.futbalnet.sk/wicket/page?60-2.ILinkListener-hraciPodlaPostu-2-vysledokView-vysledok-3-link" TargetMode="External"/><Relationship Id="rId25" Type="http://schemas.openxmlformats.org/officeDocument/2006/relationships/image" Target="media/image11.jpeg"/><Relationship Id="rId33" Type="http://schemas.openxmlformats.org/officeDocument/2006/relationships/image" Target="media/image15.jpeg"/><Relationship Id="rId38" Type="http://schemas.openxmlformats.org/officeDocument/2006/relationships/hyperlink" Target="https://issf.futbalnet.sk/wicket/page?60-2.ILinkListener-hraciPodlaPostu-3-vysledokView-vysledok-1-link" TargetMode="External"/><Relationship Id="rId46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7.jpeg"/><Relationship Id="rId20" Type="http://schemas.openxmlformats.org/officeDocument/2006/relationships/hyperlink" Target="https://issf.futbalnet.sk/wicket/page?60-2.ILinkListener-hraciPodlaPostu-1-vysledokView-vysledok-6-link" TargetMode="External"/><Relationship Id="rId29" Type="http://schemas.openxmlformats.org/officeDocument/2006/relationships/image" Target="media/image13.jpeg"/><Relationship Id="rId41" Type="http://schemas.openxmlformats.org/officeDocument/2006/relationships/image" Target="media/image19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hyperlink" Target="https://issf.futbalnet.sk/wicket/page?60-2.ILinkListener-hraciPodlaPostu-1-vysledokView-vysledok-3-link" TargetMode="External"/><Relationship Id="rId24" Type="http://schemas.openxmlformats.org/officeDocument/2006/relationships/hyperlink" Target="https://issf.futbalnet.sk/wicket/page?60-2.ILinkListener-hraciPodlaPostu-2-vysledokView-vysledok-6-link" TargetMode="External"/><Relationship Id="rId32" Type="http://schemas.openxmlformats.org/officeDocument/2006/relationships/hyperlink" Target="https://issf.futbalnet.sk/wicket/page?60-2.ILinkListener-hraciPodlaPostu-3-vysledokView-vysledok-5-link" TargetMode="External"/><Relationship Id="rId37" Type="http://schemas.openxmlformats.org/officeDocument/2006/relationships/image" Target="media/image17.jpeg"/><Relationship Id="rId40" Type="http://schemas.openxmlformats.org/officeDocument/2006/relationships/hyperlink" Target="https://issf.futbalnet.sk/wicket/page?60-2.ILinkListener-hraciPodlaPostu-3-vysledokView-vysledok-7-link" TargetMode="External"/><Relationship Id="rId45" Type="http://schemas.openxmlformats.org/officeDocument/2006/relationships/image" Target="media/image21.jpeg"/><Relationship Id="rId5" Type="http://schemas.openxmlformats.org/officeDocument/2006/relationships/hyperlink" Target="https://issf.futbalnet.sk/wicket/page?60-2.ILinkListener-hraciPodlaPostu-0-vysledokView-vysledok-3-link" TargetMode="External"/><Relationship Id="rId15" Type="http://schemas.openxmlformats.org/officeDocument/2006/relationships/hyperlink" Target="https://issf.futbalnet.sk/wicket/page?60-2.ILinkListener-hraciPodlaPostu-1-vysledokView-vysledok-6-link" TargetMode="External"/><Relationship Id="rId23" Type="http://schemas.openxmlformats.org/officeDocument/2006/relationships/image" Target="media/image10.jpeg"/><Relationship Id="rId28" Type="http://schemas.openxmlformats.org/officeDocument/2006/relationships/hyperlink" Target="https://issf.futbalnet.sk/wicket/page?60-2.ILinkListener-hraciPodlaPostu-2-vysledokView-vysledok-7-link" TargetMode="External"/><Relationship Id="rId36" Type="http://schemas.openxmlformats.org/officeDocument/2006/relationships/hyperlink" Target="https://issf.futbalnet.sk/wicket/page?60-2.ILinkListener-hraciPodlaPostu-3-vysledokView-vysledok-6-link" TargetMode="External"/><Relationship Id="rId10" Type="http://schemas.openxmlformats.org/officeDocument/2006/relationships/image" Target="media/image4.jpeg"/><Relationship Id="rId19" Type="http://schemas.openxmlformats.org/officeDocument/2006/relationships/hyperlink" Target="https://issf.futbalnet.sk/wicket/page?60-2.ILinkListener-hraciPodlaPostu-2-vysledokView-vysledok-4-link" TargetMode="External"/><Relationship Id="rId31" Type="http://schemas.openxmlformats.org/officeDocument/2006/relationships/image" Target="media/image14.jpeg"/><Relationship Id="rId44" Type="http://schemas.openxmlformats.org/officeDocument/2006/relationships/hyperlink" Target="https://issf.futbalnet.sk/wicket/page?60-2.ILinkListener-hraciPodlaPostu-3-vysledokView-vysledok-8-link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issf.futbalnet.sk/wicket/page?60-2.ILinkListener-hraciPodlaPostu-1-vysledokView-vysledok-2-link" TargetMode="External"/><Relationship Id="rId14" Type="http://schemas.openxmlformats.org/officeDocument/2006/relationships/image" Target="media/image6.jpeg"/><Relationship Id="rId22" Type="http://schemas.openxmlformats.org/officeDocument/2006/relationships/hyperlink" Target="https://issf.futbalnet.sk/wicket/page?60-2.ILinkListener-hraciPodlaPostu-2-vysledokView-vysledok-5-link" TargetMode="External"/><Relationship Id="rId27" Type="http://schemas.openxmlformats.org/officeDocument/2006/relationships/image" Target="media/image12.jpeg"/><Relationship Id="rId30" Type="http://schemas.openxmlformats.org/officeDocument/2006/relationships/hyperlink" Target="https://issf.futbalnet.sk/wicket/page?60-2.ILinkListener-hraciPodlaPostu-2-vysledokView-vysledok-8-link" TargetMode="External"/><Relationship Id="rId35" Type="http://schemas.openxmlformats.org/officeDocument/2006/relationships/image" Target="media/image16.jpeg"/><Relationship Id="rId43" Type="http://schemas.openxmlformats.org/officeDocument/2006/relationships/image" Target="media/image20.jpeg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625</Words>
  <Characters>3564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8</cp:revision>
  <dcterms:created xsi:type="dcterms:W3CDTF">2016-02-16T18:16:00Z</dcterms:created>
  <dcterms:modified xsi:type="dcterms:W3CDTF">2016-02-16T18:52:00Z</dcterms:modified>
</cp:coreProperties>
</file>