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95" w:rsidRDefault="00530998" w:rsidP="000F4D1C">
      <w:pPr>
        <w:jc w:val="center"/>
        <w:rPr>
          <w:rFonts w:ascii="Times New Roman" w:hAnsi="Times New Roman" w:cs="Times New Roman"/>
          <w:b/>
          <w:sz w:val="36"/>
        </w:rPr>
      </w:pPr>
      <w:r w:rsidRPr="00530998">
        <w:rPr>
          <w:rFonts w:ascii="Times New Roman" w:hAnsi="Times New Roman" w:cs="Times New Roman"/>
          <w:b/>
          <w:sz w:val="36"/>
        </w:rPr>
        <w:t>Správa o činnosti DHZ v Galovanoch za rok 2013</w:t>
      </w:r>
    </w:p>
    <w:p w:rsidR="00530998" w:rsidRPr="000F4D1C" w:rsidRDefault="00530998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Náš DHZ sa v roku 2013 riadil činnosťou z uznesenia plánu na rok</w:t>
      </w:r>
      <w:r w:rsidR="00FE6BCE" w:rsidRPr="000F4D1C">
        <w:rPr>
          <w:rFonts w:ascii="Times New Roman" w:hAnsi="Times New Roman" w:cs="Times New Roman"/>
          <w:sz w:val="28"/>
        </w:rPr>
        <w:t xml:space="preserve"> 2013</w:t>
      </w:r>
    </w:p>
    <w:p w:rsidR="00FE6BCE" w:rsidRPr="000F4D1C" w:rsidRDefault="00FE6BCE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z výročnej schôdze konanej dňa 4.1.2013</w:t>
      </w:r>
    </w:p>
    <w:p w:rsidR="00FE6BCE" w:rsidRPr="000F4D1C" w:rsidRDefault="00FE6BCE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Plnenie plánu spočívalo v zaplatení členských známok za rok 2013 v počte</w:t>
      </w:r>
    </w:p>
    <w:p w:rsidR="004F5165" w:rsidRPr="000F4D1C" w:rsidRDefault="00FE6BCE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21 členov a suma vo výške 42 €.</w:t>
      </w:r>
      <w:r w:rsidR="004F5165" w:rsidRPr="000F4D1C">
        <w:rPr>
          <w:rFonts w:ascii="Times New Roman" w:hAnsi="Times New Roman" w:cs="Times New Roman"/>
          <w:sz w:val="28"/>
        </w:rPr>
        <w:t xml:space="preserve"> Pravidelné taktické cvičenie, ktoré sa </w:t>
      </w:r>
    </w:p>
    <w:p w:rsidR="004F5165" w:rsidRPr="000F4D1C" w:rsidRDefault="004F5165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uskutočňuje každý rok v tomto období neprebehlo, nakoľko sa neprihlásila</w:t>
      </w:r>
    </w:p>
    <w:p w:rsidR="004F5165" w:rsidRPr="000F4D1C" w:rsidRDefault="004F5165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žiadna DHZ v okrsku, ktorá by to zorganizovala.</w:t>
      </w:r>
    </w:p>
    <w:p w:rsidR="004F5165" w:rsidRPr="000F4D1C" w:rsidRDefault="004F5165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 xml:space="preserve">Napriek tomu náš dobrovoľný hasičský zbor sa predviedol na súťaži v </w:t>
      </w:r>
    </w:p>
    <w:p w:rsidR="004F5165" w:rsidRPr="000F4D1C" w:rsidRDefault="004F5165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domácom prostredí, kde na športovom dni obce predviedol požiarny útok.</w:t>
      </w:r>
    </w:p>
    <w:p w:rsidR="004F5165" w:rsidRPr="000F4D1C" w:rsidRDefault="004F5165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Ďalšia činnosť spočívala v údržbe požiarnej techniky. Vyčistenie celého</w:t>
      </w:r>
    </w:p>
    <w:p w:rsidR="004F5165" w:rsidRPr="000F4D1C" w:rsidRDefault="004F5165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prívesu PPS-12 aj samotnej striekačky</w:t>
      </w:r>
      <w:r w:rsidR="00C36A88" w:rsidRPr="000F4D1C">
        <w:rPr>
          <w:rFonts w:ascii="Times New Roman" w:hAnsi="Times New Roman" w:cs="Times New Roman"/>
          <w:sz w:val="28"/>
        </w:rPr>
        <w:t xml:space="preserve"> .Nezabudli sme ani na starší typ hasičskej výzbroje ,kde sa sfunkčnila PPS-8.Po kontrole v zbrojnici sa</w:t>
      </w:r>
    </w:p>
    <w:p w:rsidR="00C36A88" w:rsidRPr="000F4D1C" w:rsidRDefault="00C36A88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vyradili niektoré hadice ktoré v niektorých prípadoch mali 40.rokov a viac.</w:t>
      </w:r>
    </w:p>
    <w:p w:rsidR="00C36A88" w:rsidRPr="000F4D1C" w:rsidRDefault="00C36A88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Po letných prázdninách mladšia časť požiarnikov natrela farbou okná na</w:t>
      </w:r>
    </w:p>
    <w:p w:rsidR="00C36A88" w:rsidRPr="000F4D1C" w:rsidRDefault="00C36A88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 xml:space="preserve">požiarnej zbrojnici. Ďalej sme si vyrobili prípravok na skúšku tlaku a </w:t>
      </w:r>
    </w:p>
    <w:p w:rsidR="00C36A88" w:rsidRPr="000F4D1C" w:rsidRDefault="00C36A88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funkčnosti jednotlivých požiarnych hadíc typu ,,C“ a ,,B“. Samozrejm</w:t>
      </w:r>
      <w:r w:rsidR="00DE2DE7" w:rsidRPr="000F4D1C">
        <w:rPr>
          <w:rFonts w:ascii="Times New Roman" w:hAnsi="Times New Roman" w:cs="Times New Roman"/>
          <w:sz w:val="28"/>
        </w:rPr>
        <w:t>osťou je aj to, že sme upratali komplet celú zbrojnicu. Veci , ktoré boli v regáloch sú teraz pekne poukladané na držiakoch po stenách.</w:t>
      </w:r>
    </w:p>
    <w:p w:rsidR="00DE2DE7" w:rsidRPr="000F4D1C" w:rsidRDefault="00DE2DE7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Z plánovaných dvoch  preventívnych prehliadok malých prevádzok v obci</w:t>
      </w:r>
    </w:p>
    <w:p w:rsidR="00DE2DE7" w:rsidRPr="000F4D1C" w:rsidRDefault="00DE2DE7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sme vykonali kontrolu len v prevádzke stolárstva u p .</w:t>
      </w:r>
      <w:proofErr w:type="spellStart"/>
      <w:r w:rsidRPr="000F4D1C">
        <w:rPr>
          <w:rFonts w:ascii="Times New Roman" w:hAnsi="Times New Roman" w:cs="Times New Roman"/>
          <w:sz w:val="28"/>
        </w:rPr>
        <w:t>Devečku</w:t>
      </w:r>
      <w:proofErr w:type="spellEnd"/>
      <w:r w:rsidRPr="000F4D1C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0F4D1C">
        <w:rPr>
          <w:rFonts w:ascii="Times New Roman" w:hAnsi="Times New Roman" w:cs="Times New Roman"/>
          <w:sz w:val="28"/>
        </w:rPr>
        <w:t>Petera</w:t>
      </w:r>
      <w:proofErr w:type="spellEnd"/>
      <w:r w:rsidRPr="000F4D1C">
        <w:rPr>
          <w:rFonts w:ascii="Times New Roman" w:hAnsi="Times New Roman" w:cs="Times New Roman"/>
          <w:sz w:val="28"/>
        </w:rPr>
        <w:t>.</w:t>
      </w:r>
    </w:p>
    <w:p w:rsidR="00DE2DE7" w:rsidRPr="000F4D1C" w:rsidRDefault="00DE2DE7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Druhú prevádzku skontrolujeme na budúci rok.</w:t>
      </w:r>
    </w:p>
    <w:p w:rsidR="00DE2DE7" w:rsidRPr="000F4D1C" w:rsidRDefault="00CA43F9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Treba pripomenúť aj to , že naši dobrovoľný hasiči sa zúčastnili aj na</w:t>
      </w:r>
    </w:p>
    <w:p w:rsidR="00CA43F9" w:rsidRPr="000F4D1C" w:rsidRDefault="00CA43F9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fašiangovom sprievode v obci ,ktorý mal veľmi pozitívny ohlas u občanov</w:t>
      </w:r>
    </w:p>
    <w:p w:rsidR="00CA43F9" w:rsidRPr="000F4D1C" w:rsidRDefault="00CA43F9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V mesiaci november sa zazimovali požiarne striekačky. Avšak už iným</w:t>
      </w:r>
    </w:p>
    <w:p w:rsidR="00CA43F9" w:rsidRPr="000F4D1C" w:rsidRDefault="000F4D1C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s</w:t>
      </w:r>
      <w:r w:rsidR="00CA43F9" w:rsidRPr="000F4D1C">
        <w:rPr>
          <w:rFonts w:ascii="Times New Roman" w:hAnsi="Times New Roman" w:cs="Times New Roman"/>
          <w:sz w:val="28"/>
        </w:rPr>
        <w:t>pôsobom ,ako to bolo doteraz. Nepoužívame nemrznúce kvapaliny ,ale</w:t>
      </w:r>
    </w:p>
    <w:p w:rsidR="00CA43F9" w:rsidRPr="000F4D1C" w:rsidRDefault="00CA43F9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systém vyfúkame stlačeným vzduchom,  čo v neposlednom príklade chránime životné prostredie.</w:t>
      </w:r>
    </w:p>
    <w:p w:rsidR="00CA43F9" w:rsidRPr="000F4D1C" w:rsidRDefault="00CA43F9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V závere chceme veriť , že práca v dobrovoľnom hasičskom zbore v</w:t>
      </w:r>
    </w:p>
    <w:p w:rsidR="00CA43F9" w:rsidRPr="000F4D1C" w:rsidRDefault="00E306D6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Galovanoch bude čino</w:t>
      </w:r>
      <w:r w:rsidR="00CA43F9" w:rsidRPr="000F4D1C">
        <w:rPr>
          <w:rFonts w:ascii="Times New Roman" w:hAnsi="Times New Roman" w:cs="Times New Roman"/>
          <w:sz w:val="28"/>
        </w:rPr>
        <w:t>rodá,</w:t>
      </w:r>
      <w:r w:rsidRPr="000F4D1C">
        <w:rPr>
          <w:rFonts w:ascii="Times New Roman" w:hAnsi="Times New Roman" w:cs="Times New Roman"/>
          <w:sz w:val="28"/>
        </w:rPr>
        <w:t xml:space="preserve"> </w:t>
      </w:r>
      <w:r w:rsidR="00CA43F9" w:rsidRPr="000F4D1C">
        <w:rPr>
          <w:rFonts w:ascii="Times New Roman" w:hAnsi="Times New Roman" w:cs="Times New Roman"/>
          <w:sz w:val="28"/>
        </w:rPr>
        <w:t>budú sa tu stretávať mladý ľudia,</w:t>
      </w:r>
      <w:r w:rsidRPr="000F4D1C">
        <w:rPr>
          <w:rFonts w:ascii="Times New Roman" w:hAnsi="Times New Roman" w:cs="Times New Roman"/>
          <w:sz w:val="28"/>
        </w:rPr>
        <w:t xml:space="preserve"> ktorý </w:t>
      </w:r>
    </w:p>
    <w:p w:rsidR="00E306D6" w:rsidRPr="000F4D1C" w:rsidRDefault="00E306D6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skĺbia príjemné z užitočným. Zároveň by som chcel poďakovať všetkým,</w:t>
      </w:r>
    </w:p>
    <w:p w:rsidR="00E306D6" w:rsidRPr="000F4D1C" w:rsidRDefault="00E306D6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ktorí sa akoukoľvek mierou  pričinili  o zdarný priebeh DHZ v našej obci.</w:t>
      </w:r>
    </w:p>
    <w:p w:rsidR="00E306D6" w:rsidRPr="000F4D1C" w:rsidRDefault="00E306D6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S prianím všetkého dobrého,</w:t>
      </w:r>
      <w:r w:rsidR="000F4D1C" w:rsidRPr="000F4D1C">
        <w:rPr>
          <w:rFonts w:ascii="Times New Roman" w:hAnsi="Times New Roman" w:cs="Times New Roman"/>
          <w:sz w:val="28"/>
        </w:rPr>
        <w:t xml:space="preserve"> </w:t>
      </w:r>
      <w:r w:rsidRPr="000F4D1C">
        <w:rPr>
          <w:rFonts w:ascii="Times New Roman" w:hAnsi="Times New Roman" w:cs="Times New Roman"/>
          <w:sz w:val="28"/>
        </w:rPr>
        <w:t xml:space="preserve">veľa šťastia </w:t>
      </w:r>
      <w:r w:rsidR="000F4D1C" w:rsidRPr="000F4D1C">
        <w:rPr>
          <w:rFonts w:ascii="Times New Roman" w:hAnsi="Times New Roman" w:cs="Times New Roman"/>
          <w:sz w:val="28"/>
        </w:rPr>
        <w:t>a  zdravia v roku 2014 praje</w:t>
      </w:r>
    </w:p>
    <w:p w:rsidR="000F4D1C" w:rsidRPr="000F4D1C" w:rsidRDefault="000F4D1C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výbor DHZ- Galovany.</w:t>
      </w:r>
    </w:p>
    <w:p w:rsidR="00DE2DE7" w:rsidRPr="000F4D1C" w:rsidRDefault="00DE2DE7" w:rsidP="00AA697F">
      <w:pPr>
        <w:pStyle w:val="Bezriadkovania"/>
        <w:rPr>
          <w:rFonts w:ascii="Times New Roman" w:hAnsi="Times New Roman" w:cs="Times New Roman"/>
          <w:sz w:val="28"/>
        </w:rPr>
      </w:pPr>
    </w:p>
    <w:p w:rsidR="000F4D1C" w:rsidRPr="000F4D1C" w:rsidRDefault="000F4D1C" w:rsidP="00AA697F">
      <w:pPr>
        <w:pStyle w:val="Bezriadkovania"/>
        <w:rPr>
          <w:rFonts w:ascii="Times New Roman" w:hAnsi="Times New Roman" w:cs="Times New Roman"/>
          <w:sz w:val="28"/>
        </w:rPr>
      </w:pPr>
    </w:p>
    <w:p w:rsidR="000F4D1C" w:rsidRPr="000F4D1C" w:rsidRDefault="000F4D1C" w:rsidP="00AA697F">
      <w:pPr>
        <w:pStyle w:val="Bezriadkovania"/>
        <w:rPr>
          <w:rFonts w:ascii="Times New Roman" w:hAnsi="Times New Roman" w:cs="Times New Roman"/>
          <w:sz w:val="28"/>
        </w:rPr>
      </w:pPr>
    </w:p>
    <w:p w:rsidR="000F4D1C" w:rsidRPr="000F4D1C" w:rsidRDefault="000F4D1C" w:rsidP="00AA697F">
      <w:pPr>
        <w:pStyle w:val="Bezriadkovania"/>
        <w:rPr>
          <w:rFonts w:ascii="Times New Roman" w:hAnsi="Times New Roman" w:cs="Times New Roman"/>
          <w:sz w:val="28"/>
        </w:rPr>
      </w:pPr>
    </w:p>
    <w:p w:rsidR="000F4D1C" w:rsidRPr="000F4D1C" w:rsidRDefault="000F4D1C" w:rsidP="00AA697F">
      <w:pPr>
        <w:pStyle w:val="Bezriadkovania"/>
        <w:rPr>
          <w:rFonts w:ascii="Times New Roman" w:hAnsi="Times New Roman" w:cs="Times New Roman"/>
          <w:sz w:val="28"/>
        </w:rPr>
      </w:pPr>
    </w:p>
    <w:p w:rsidR="000F4D1C" w:rsidRPr="000F4D1C" w:rsidRDefault="000F4D1C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>Zápis : 17.februára 2014                                              ......................................</w:t>
      </w:r>
    </w:p>
    <w:p w:rsidR="000F4D1C" w:rsidRPr="000F4D1C" w:rsidRDefault="000F4D1C" w:rsidP="00AA697F">
      <w:pPr>
        <w:pStyle w:val="Bezriadkovania"/>
        <w:rPr>
          <w:rFonts w:ascii="Times New Roman" w:hAnsi="Times New Roman" w:cs="Times New Roman"/>
          <w:sz w:val="28"/>
        </w:rPr>
      </w:pPr>
      <w:r w:rsidRPr="000F4D1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proofErr w:type="spellStart"/>
      <w:r w:rsidRPr="000F4D1C">
        <w:rPr>
          <w:rFonts w:ascii="Times New Roman" w:hAnsi="Times New Roman" w:cs="Times New Roman"/>
          <w:sz w:val="28"/>
        </w:rPr>
        <w:t>DHZ-veliteľ</w:t>
      </w:r>
      <w:proofErr w:type="spellEnd"/>
    </w:p>
    <w:sectPr w:rsidR="000F4D1C" w:rsidRPr="000F4D1C" w:rsidSect="00A6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30998"/>
    <w:rsid w:val="000F4D1C"/>
    <w:rsid w:val="0027358F"/>
    <w:rsid w:val="002D0C60"/>
    <w:rsid w:val="003539DA"/>
    <w:rsid w:val="004F5165"/>
    <w:rsid w:val="00530998"/>
    <w:rsid w:val="007D2EFF"/>
    <w:rsid w:val="00A61EAF"/>
    <w:rsid w:val="00AA697F"/>
    <w:rsid w:val="00C36A88"/>
    <w:rsid w:val="00CA43F9"/>
    <w:rsid w:val="00DE2DE7"/>
    <w:rsid w:val="00E306D6"/>
    <w:rsid w:val="00FE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1E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A69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2014-02-17T13:37:00Z</cp:lastPrinted>
  <dcterms:created xsi:type="dcterms:W3CDTF">2014-02-17T09:02:00Z</dcterms:created>
  <dcterms:modified xsi:type="dcterms:W3CDTF">2014-02-17T13:38:00Z</dcterms:modified>
</cp:coreProperties>
</file>