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AD" w:rsidRPr="009262E7" w:rsidRDefault="00102E3C" w:rsidP="009C7173">
      <w:pPr>
        <w:jc w:val="center"/>
        <w:rPr>
          <w:b/>
          <w:sz w:val="44"/>
        </w:rPr>
      </w:pPr>
      <w:r w:rsidRPr="009262E7">
        <w:rPr>
          <w:b/>
          <w:sz w:val="44"/>
        </w:rPr>
        <w:t>Štruktúra  organizácie  obce  Galovany</w:t>
      </w:r>
    </w:p>
    <w:p w:rsidR="00102E3C" w:rsidRPr="00102E3C" w:rsidRDefault="009262E7" w:rsidP="00102E3C">
      <w:pPr>
        <w:pStyle w:val="Bezriadkovania"/>
      </w:pPr>
      <w:bookmarkStart w:id="0" w:name="_GoBack"/>
      <w:bookmarkEnd w:id="0"/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5D3B3" wp14:editId="26573C31">
                <wp:simplePos x="0" y="0"/>
                <wp:positionH relativeFrom="column">
                  <wp:posOffset>4110355</wp:posOffset>
                </wp:positionH>
                <wp:positionV relativeFrom="paragraph">
                  <wp:posOffset>2095500</wp:posOffset>
                </wp:positionV>
                <wp:extent cx="152400" cy="428625"/>
                <wp:effectExtent l="76200" t="19050" r="57150" b="85725"/>
                <wp:wrapNone/>
                <wp:docPr id="17" name="Rovná spojovacia šípk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7" o:spid="_x0000_s1026" type="#_x0000_t32" style="position:absolute;margin-left:323.65pt;margin-top:165pt;width:12pt;height:33.7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7065F" wp14:editId="3F2C3A50">
                <wp:simplePos x="0" y="0"/>
                <wp:positionH relativeFrom="column">
                  <wp:posOffset>2767330</wp:posOffset>
                </wp:positionH>
                <wp:positionV relativeFrom="paragraph">
                  <wp:posOffset>4178300</wp:posOffset>
                </wp:positionV>
                <wp:extent cx="0" cy="571500"/>
                <wp:effectExtent l="95250" t="19050" r="76200" b="95250"/>
                <wp:wrapNone/>
                <wp:docPr id="18" name="Rovná spojovacia šípk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8" o:spid="_x0000_s1026" type="#_x0000_t32" style="position:absolute;margin-left:217.9pt;margin-top:329pt;width:0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2092325</wp:posOffset>
                </wp:positionV>
                <wp:extent cx="304800" cy="428625"/>
                <wp:effectExtent l="57150" t="19050" r="76200" b="85725"/>
                <wp:wrapNone/>
                <wp:docPr id="16" name="Rovná spojovacia šípk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6" o:spid="_x0000_s1026" type="#_x0000_t32" style="position:absolute;margin-left:82.9pt;margin-top:164.75pt;width:24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892175</wp:posOffset>
                </wp:positionV>
                <wp:extent cx="847725" cy="381000"/>
                <wp:effectExtent l="38100" t="38100" r="28575" b="114300"/>
                <wp:wrapNone/>
                <wp:docPr id="15" name="Rovná spojovacia šíp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5" o:spid="_x0000_s1026" type="#_x0000_t32" style="position:absolute;margin-left:264.4pt;margin-top:70.25pt;width:66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835025</wp:posOffset>
                </wp:positionV>
                <wp:extent cx="723900" cy="438150"/>
                <wp:effectExtent l="57150" t="19050" r="57150" b="95250"/>
                <wp:wrapNone/>
                <wp:docPr id="14" name="Rovná spojovacia šípk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4" o:spid="_x0000_s1026" type="#_x0000_t32" style="position:absolute;margin-left:87.4pt;margin-top:65.75pt;width:57pt;height:34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892175</wp:posOffset>
                </wp:positionV>
                <wp:extent cx="0" cy="333375"/>
                <wp:effectExtent l="114300" t="19050" r="114300" b="85725"/>
                <wp:wrapNone/>
                <wp:docPr id="13" name="Rovná spojovacia šíp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3" o:spid="_x0000_s1026" type="#_x0000_t32" style="position:absolute;margin-left:202.9pt;margin-top:70.25pt;width:0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E7E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4835525</wp:posOffset>
                </wp:positionV>
                <wp:extent cx="6762750" cy="3352800"/>
                <wp:effectExtent l="76200" t="57150" r="76200" b="9525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3528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E7E" w:rsidRPr="00DF4DF6" w:rsidRDefault="00446E7E" w:rsidP="00446E7E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Komisie obecného zastupiteľstva</w:t>
                            </w:r>
                            <w:r w:rsidR="00A57329"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:rsidR="00446E7E" w:rsidRPr="00DF4DF6" w:rsidRDefault="00446E7E" w:rsidP="00A57329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Stavebn</w:t>
                            </w:r>
                            <w:r w:rsidR="00A57329"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á komisia a komisia životného prostredia</w:t>
                            </w:r>
                          </w:p>
                          <w:p w:rsidR="00A57329" w:rsidRPr="00DF4DF6" w:rsidRDefault="00A57329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Predseda komisie: p. Zdeno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   Galovany č.108</w:t>
                            </w:r>
                          </w:p>
                          <w:p w:rsidR="00A57329" w:rsidRPr="00DF4DF6" w:rsidRDefault="00A57329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člen : p.</w:t>
                            </w:r>
                            <w:r w:rsidR="009C7173"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Iveta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Radúchová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 Galovany č.85</w:t>
                            </w:r>
                          </w:p>
                          <w:p w:rsidR="00A57329" w:rsidRPr="00DF4DF6" w:rsidRDefault="00A57329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člen : p. Jozef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č.108</w:t>
                            </w:r>
                          </w:p>
                          <w:p w:rsidR="00A57329" w:rsidRPr="00DF4DF6" w:rsidRDefault="00A57329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</w:rPr>
                              <w:t>Kultúrno</w:t>
                            </w:r>
                            <w:proofErr w:type="spellEnd"/>
                            <w:r w:rsidRPr="00DF4DF6"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– sociálna a športová komisia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Predseda komisie : p. Pavel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č.117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člen : p. Marta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Droppová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č.38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člen : p. Roman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č.29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</w:rPr>
                              <w:t>Komisia verejného poriadku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Predseda komisie : Zdeno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č.108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člen : p. Jaroslav Moravčík Galovany č.55</w:t>
                            </w:r>
                          </w:p>
                          <w:p w:rsidR="009C7173" w:rsidRPr="00DF4DF6" w:rsidRDefault="009C7173" w:rsidP="00A5732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člen : p. Pavol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Galovany č.51</w:t>
                            </w:r>
                          </w:p>
                          <w:p w:rsidR="00A57329" w:rsidRPr="00A57329" w:rsidRDefault="00A57329" w:rsidP="00A57329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6E7E" w:rsidRPr="00446E7E" w:rsidRDefault="00446E7E" w:rsidP="00446E7E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ĺžnik 7" o:spid="_x0000_s1026" style="position:absolute;margin-left:-36.35pt;margin-top:380.75pt;width:532.5pt;height:26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46E7E" w:rsidRPr="00DF4DF6" w:rsidRDefault="00446E7E" w:rsidP="00446E7E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8"/>
                        </w:rPr>
                        <w:t>Komisie obecného zastupiteľstva</w:t>
                      </w:r>
                      <w:r w:rsidR="00A57329" w:rsidRPr="00DF4DF6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:rsidR="00446E7E" w:rsidRPr="00DF4DF6" w:rsidRDefault="00446E7E" w:rsidP="00A57329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8"/>
                        </w:rPr>
                        <w:t>Stavebn</w:t>
                      </w:r>
                      <w:r w:rsidR="00A57329" w:rsidRPr="00DF4DF6">
                        <w:rPr>
                          <w:b/>
                          <w:color w:val="000000" w:themeColor="text1"/>
                          <w:sz w:val="28"/>
                        </w:rPr>
                        <w:t>á komisia a komisia životného prostredia</w:t>
                      </w:r>
                    </w:p>
                    <w:p w:rsidR="00A57329" w:rsidRPr="00DF4DF6" w:rsidRDefault="00A57329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Predseda komisie: p. Zdeno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   Galovany č.108</w:t>
                      </w:r>
                    </w:p>
                    <w:p w:rsidR="00A57329" w:rsidRPr="00DF4DF6" w:rsidRDefault="00A57329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člen : p.</w:t>
                      </w:r>
                      <w:r w:rsidR="009C7173"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Iveta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Radúchová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 Galovany č.85</w:t>
                      </w:r>
                    </w:p>
                    <w:p w:rsidR="00A57329" w:rsidRPr="00DF4DF6" w:rsidRDefault="00A57329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člen : p. Jozef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č.108</w:t>
                      </w:r>
                    </w:p>
                    <w:p w:rsidR="00A57329" w:rsidRPr="00DF4DF6" w:rsidRDefault="00A57329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cs="Times New Roman"/>
                          <w:b/>
                          <w:color w:val="000000" w:themeColor="text1"/>
                          <w:sz w:val="28"/>
                        </w:rPr>
                        <w:t>Kultúrno</w:t>
                      </w:r>
                      <w:proofErr w:type="spellEnd"/>
                      <w:r w:rsidRPr="00DF4DF6">
                        <w:rPr>
                          <w:rFonts w:cs="Times New Roman"/>
                          <w:b/>
                          <w:color w:val="000000" w:themeColor="text1"/>
                          <w:sz w:val="28"/>
                        </w:rPr>
                        <w:t xml:space="preserve"> – sociálna a športová komisia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Predseda komisie : p. Pavel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č.117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člen : p. Marta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Droppová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č.38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člen : p. Roman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č.29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cs="Times New Roman"/>
                          <w:b/>
                          <w:color w:val="000000" w:themeColor="text1"/>
                          <w:sz w:val="28"/>
                        </w:rPr>
                        <w:t>Komisia verejného poriadku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Predseda komisie : Zdeno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č.108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člen : p. Jaroslav Moravčík Galovany č.55</w:t>
                      </w:r>
                    </w:p>
                    <w:p w:rsidR="009C7173" w:rsidRPr="00DF4DF6" w:rsidRDefault="009C7173" w:rsidP="00A5732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člen : p. Pavol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Galovany č.51</w:t>
                      </w:r>
                    </w:p>
                    <w:p w:rsidR="00A57329" w:rsidRPr="00A57329" w:rsidRDefault="00A57329" w:rsidP="00A57329">
                      <w:pPr>
                        <w:pStyle w:val="Bezriadkovania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446E7E" w:rsidRPr="00446E7E" w:rsidRDefault="00446E7E" w:rsidP="00446E7E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2C09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2587625</wp:posOffset>
                </wp:positionV>
                <wp:extent cx="3228975" cy="1504950"/>
                <wp:effectExtent l="76200" t="57150" r="85725" b="9525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5049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Obecné zastupiteľstvo</w:t>
                            </w:r>
                          </w:p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p.Zdeno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</w:p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p.Ján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</w:p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p.Marta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Droppová</w:t>
                            </w:r>
                            <w:proofErr w:type="spellEnd"/>
                          </w:p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p.Pavel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</w:p>
                          <w:p w:rsidR="00BD2C09" w:rsidRPr="00DF4DF6" w:rsidRDefault="00BD2C09" w:rsidP="00BD2C09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p.Roman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Devečka</w:t>
                            </w:r>
                            <w:proofErr w:type="spellEnd"/>
                          </w:p>
                          <w:p w:rsidR="00BD2C09" w:rsidRDefault="00BD2C09" w:rsidP="00BD2C09">
                            <w:pPr>
                              <w:pStyle w:val="Bezriadkovania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2C09" w:rsidRPr="00BD2C09" w:rsidRDefault="00BD2C09" w:rsidP="00BD2C09">
                            <w:pPr>
                              <w:pStyle w:val="Bezriadkovania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5" o:spid="_x0000_s1027" style="position:absolute;margin-left:87.4pt;margin-top:203.75pt;width:254.25pt;height:1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8"/>
                        </w:rPr>
                        <w:t>Obecné zastupiteľstvo</w:t>
                      </w:r>
                    </w:p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p.Zdeno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</w:p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p.Ján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</w:p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p.Marta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Droppová</w:t>
                      </w:r>
                      <w:proofErr w:type="spellEnd"/>
                    </w:p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p.Pavel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</w:p>
                    <w:p w:rsidR="00BD2C09" w:rsidRPr="00DF4DF6" w:rsidRDefault="00BD2C09" w:rsidP="00BD2C09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p.Roman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Devečka</w:t>
                      </w:r>
                      <w:proofErr w:type="spellEnd"/>
                    </w:p>
                    <w:p w:rsidR="00BD2C09" w:rsidRDefault="00BD2C09" w:rsidP="00BD2C09">
                      <w:pPr>
                        <w:pStyle w:val="Bezriadkovania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  <w:p w:rsidR="00BD2C09" w:rsidRPr="00BD2C09" w:rsidRDefault="00BD2C09" w:rsidP="00BD2C09">
                      <w:pPr>
                        <w:pStyle w:val="Bezriadkovania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3AF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1273175</wp:posOffset>
                </wp:positionV>
                <wp:extent cx="1781175" cy="762000"/>
                <wp:effectExtent l="76200" t="57150" r="85725" b="9525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620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0" w:rsidRPr="00DF4DF6" w:rsidRDefault="006C3AF0" w:rsidP="006C3AF0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Hlavný kontrolór obce</w:t>
                            </w:r>
                          </w:p>
                          <w:p w:rsidR="006C3AF0" w:rsidRPr="00DF4DF6" w:rsidRDefault="006C3AF0" w:rsidP="006C3AF0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Ing.Jaroslav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 xml:space="preserve"> Lehotský</w:t>
                            </w:r>
                          </w:p>
                          <w:p w:rsidR="006C3AF0" w:rsidRPr="006C3AF0" w:rsidRDefault="006C3AF0" w:rsidP="006C3AF0">
                            <w:pPr>
                              <w:pStyle w:val="Bezriadkovania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ĺžnik 4" o:spid="_x0000_s1028" style="position:absolute;margin-left:335.65pt;margin-top:100.25pt;width:140.25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C3AF0" w:rsidRPr="00DF4DF6" w:rsidRDefault="006C3AF0" w:rsidP="006C3AF0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4"/>
                        </w:rPr>
                        <w:t>Hlavný kontrolór obce</w:t>
                      </w:r>
                    </w:p>
                    <w:p w:rsidR="006C3AF0" w:rsidRPr="00DF4DF6" w:rsidRDefault="006C3AF0" w:rsidP="006C3AF0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Ing.Jaroslav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 xml:space="preserve"> Lehotský</w:t>
                      </w:r>
                    </w:p>
                    <w:p w:rsidR="006C3AF0" w:rsidRPr="006C3AF0" w:rsidRDefault="006C3AF0" w:rsidP="006C3AF0">
                      <w:pPr>
                        <w:pStyle w:val="Bezriadkovania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3AF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1273175</wp:posOffset>
                </wp:positionV>
                <wp:extent cx="1619250" cy="742950"/>
                <wp:effectExtent l="76200" t="57150" r="76200" b="9525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429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0" w:rsidRPr="00DF4DF6" w:rsidRDefault="006C3AF0" w:rsidP="006C3AF0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Samostatný referent</w:t>
                            </w:r>
                          </w:p>
                          <w:p w:rsidR="006C3AF0" w:rsidRPr="00DF4DF6" w:rsidRDefault="00BD2C09" w:rsidP="006C3AF0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Mgr.Iveta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Oberučová</w:t>
                            </w:r>
                            <w:proofErr w:type="spellEnd"/>
                          </w:p>
                          <w:p w:rsidR="006C3AF0" w:rsidRPr="006C3AF0" w:rsidRDefault="006C3AF0" w:rsidP="006C3AF0">
                            <w:pPr>
                              <w:pStyle w:val="Bezriadkovania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ĺžnik 3" o:spid="_x0000_s1029" style="position:absolute;margin-left:144.4pt;margin-top:100.25pt;width:127.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C3AF0" w:rsidRPr="00DF4DF6" w:rsidRDefault="006C3AF0" w:rsidP="006C3AF0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4"/>
                        </w:rPr>
                        <w:t>Samostatný referent</w:t>
                      </w:r>
                    </w:p>
                    <w:p w:rsidR="006C3AF0" w:rsidRPr="00DF4DF6" w:rsidRDefault="00BD2C09" w:rsidP="006C3AF0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Mgr.Iveta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Oberučová</w:t>
                      </w:r>
                      <w:proofErr w:type="spellEnd"/>
                    </w:p>
                    <w:p w:rsidR="006C3AF0" w:rsidRPr="006C3AF0" w:rsidRDefault="006C3AF0" w:rsidP="006C3AF0">
                      <w:pPr>
                        <w:pStyle w:val="Bezriadkovania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3AF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1273175</wp:posOffset>
                </wp:positionV>
                <wp:extent cx="1514475" cy="742950"/>
                <wp:effectExtent l="76200" t="57150" r="85725" b="9525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429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0" w:rsidRPr="00DF4DF6" w:rsidRDefault="006C3AF0" w:rsidP="006C3AF0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Zástupca starostu</w:t>
                            </w:r>
                          </w:p>
                          <w:p w:rsidR="006C3AF0" w:rsidRPr="00DF4DF6" w:rsidRDefault="006C3AF0" w:rsidP="006C3AF0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p.Zdeno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Devečka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ĺžnik 2" o:spid="_x0000_s1030" style="position:absolute;margin-left:-36.35pt;margin-top:100.25pt;width:119.2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C3AF0" w:rsidRPr="00DF4DF6" w:rsidRDefault="006C3AF0" w:rsidP="006C3AF0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4"/>
                        </w:rPr>
                        <w:t>Zástupca starostu</w:t>
                      </w:r>
                    </w:p>
                    <w:p w:rsidR="006C3AF0" w:rsidRPr="00DF4DF6" w:rsidRDefault="006C3AF0" w:rsidP="006C3AF0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p.Zdeno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Devečka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02E3C" w:rsidRPr="00102E3C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CAC61" wp14:editId="6F4DC047">
                <wp:simplePos x="0" y="0"/>
                <wp:positionH relativeFrom="column">
                  <wp:posOffset>1833880</wp:posOffset>
                </wp:positionH>
                <wp:positionV relativeFrom="paragraph">
                  <wp:posOffset>139700</wp:posOffset>
                </wp:positionV>
                <wp:extent cx="1524000" cy="695325"/>
                <wp:effectExtent l="76200" t="57150" r="76200" b="104775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953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E3C" w:rsidRPr="00DF4DF6" w:rsidRDefault="00102E3C" w:rsidP="00102E3C">
                            <w:pPr>
                              <w:pStyle w:val="Bezriadkovania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F4DF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Starosta  obce</w:t>
                            </w:r>
                          </w:p>
                          <w:p w:rsidR="00102E3C" w:rsidRPr="00DF4DF6" w:rsidRDefault="00102E3C" w:rsidP="00102E3C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p.Miroslav</w:t>
                            </w:r>
                            <w:proofErr w:type="spellEnd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F4DF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  <w:t>Kubáň</w:t>
                            </w:r>
                            <w:proofErr w:type="spellEnd"/>
                          </w:p>
                          <w:p w:rsidR="00102E3C" w:rsidRPr="00DF4DF6" w:rsidRDefault="00102E3C" w:rsidP="00102E3C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Pr="00102E3C" w:rsidRDefault="00102E3C" w:rsidP="00102E3C">
                            <w:pPr>
                              <w:pStyle w:val="Bezriadkovania"/>
                              <w:rPr>
                                <w:sz w:val="28"/>
                              </w:rPr>
                            </w:pPr>
                          </w:p>
                          <w:p w:rsidR="00102E3C" w:rsidRDefault="00102E3C" w:rsidP="00102E3C">
                            <w:pPr>
                              <w:pStyle w:val="Bezriadkovani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" o:spid="_x0000_s1031" style="position:absolute;margin-left:144.4pt;margin-top:11pt;width:120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" fillcolor="#fbcaa2 [1625]" strokecolor="#f68c36 [3049]" strokeweight="3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02E3C" w:rsidRPr="00DF4DF6" w:rsidRDefault="00102E3C" w:rsidP="00102E3C">
                      <w:pPr>
                        <w:pStyle w:val="Bezriadkovania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F4DF6">
                        <w:rPr>
                          <w:b/>
                          <w:color w:val="000000" w:themeColor="text1"/>
                          <w:sz w:val="28"/>
                        </w:rPr>
                        <w:t>Starosta  obce</w:t>
                      </w:r>
                    </w:p>
                    <w:p w:rsidR="00102E3C" w:rsidRPr="00DF4DF6" w:rsidRDefault="00102E3C" w:rsidP="00102E3C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p.Miroslav</w:t>
                      </w:r>
                      <w:proofErr w:type="spellEnd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DF4DF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  <w:t>Kubáň</w:t>
                      </w:r>
                      <w:proofErr w:type="spellEnd"/>
                    </w:p>
                    <w:p w:rsidR="00102E3C" w:rsidRPr="00DF4DF6" w:rsidRDefault="00102E3C" w:rsidP="00102E3C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Pr="00102E3C" w:rsidRDefault="00102E3C" w:rsidP="00102E3C">
                      <w:pPr>
                        <w:pStyle w:val="Bezriadkovania"/>
                        <w:rPr>
                          <w:sz w:val="28"/>
                        </w:rPr>
                      </w:pPr>
                    </w:p>
                    <w:p w:rsidR="00102E3C" w:rsidRDefault="00102E3C" w:rsidP="00102E3C">
                      <w:pPr>
                        <w:pStyle w:val="Bezriadkovania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02E3C" w:rsidRPr="0010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3C"/>
    <w:rsid w:val="00102E3C"/>
    <w:rsid w:val="00127AA2"/>
    <w:rsid w:val="004279A7"/>
    <w:rsid w:val="00446E7E"/>
    <w:rsid w:val="006C3AF0"/>
    <w:rsid w:val="009262E7"/>
    <w:rsid w:val="009324AD"/>
    <w:rsid w:val="009C7173"/>
    <w:rsid w:val="00A57329"/>
    <w:rsid w:val="00BD2C09"/>
    <w:rsid w:val="00DF4DF6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2E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2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2014-12-17T19:03:00Z</cp:lastPrinted>
  <dcterms:created xsi:type="dcterms:W3CDTF">2014-12-17T17:09:00Z</dcterms:created>
  <dcterms:modified xsi:type="dcterms:W3CDTF">2014-12-17T19:06:00Z</dcterms:modified>
</cp:coreProperties>
</file>