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6B3" w:rsidRDefault="00B756A6" w:rsidP="006446B3">
      <w:bookmarkStart w:id="0" w:name="_GoBack"/>
      <w:r w:rsidRPr="00B756A6">
        <w:rPr>
          <w:noProof/>
          <w:sz w:val="48"/>
          <w:szCs w:val="4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-167562</wp:posOffset>
            </wp:positionH>
            <wp:positionV relativeFrom="page">
              <wp:posOffset>-205274</wp:posOffset>
            </wp:positionV>
            <wp:extent cx="10785799" cy="1554480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átHotoBW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5799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B0CB8" w:rsidRDefault="00055217" w:rsidP="006446B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margin-left:-40pt;margin-top:586.9pt;width:781.7pt;height:123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" filled="f" stroked="f">
            <v:fill o:detectmouseclick="t"/>
            <v:textbox>
              <w:txbxContent>
                <w:p w:rsidR="00C24611" w:rsidRPr="00DC1334" w:rsidRDefault="00A04A56" w:rsidP="00B756A6">
                  <w:pPr>
                    <w:jc w:val="center"/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</w:pPr>
                  <w:r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Kultúrny dom Galovany</w:t>
                  </w:r>
                </w:p>
                <w:p w:rsidR="00B756A6" w:rsidRPr="00DC1334" w:rsidRDefault="00C24611" w:rsidP="00B756A6">
                  <w:pPr>
                    <w:jc w:val="center"/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</w:pPr>
                  <w:r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2</w:t>
                  </w:r>
                  <w:r w:rsidR="00A04A56"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6</w:t>
                  </w:r>
                  <w:r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.apríl  (</w:t>
                  </w:r>
                  <w:r w:rsidR="00A04A56"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sobota</w:t>
                  </w:r>
                  <w:r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>)</w:t>
                  </w:r>
                  <w:r w:rsidR="00B756A6" w:rsidRPr="00DC1334">
                    <w:rPr>
                      <w:rFonts w:ascii="Monotype Corsiva" w:hAnsi="Monotype Corsiva"/>
                      <w:b/>
                      <w:i/>
                      <w:noProof/>
                      <w:color w:val="000000" w:themeColor="text1"/>
                      <w:sz w:val="96"/>
                      <w:szCs w:val="96"/>
                    </w:rPr>
                    <w:t xml:space="preserve"> o 19.00 hod.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3" o:spid="_x0000_s1026" type="#_x0000_t202" style="position:absolute;margin-left:487.45pt;margin-top:967.5pt;width:254.25pt;height:61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" filled="f" stroked="f">
            <v:fill o:detectmouseclick="t"/>
            <v:textbox>
              <w:txbxContent>
                <w:p w:rsidR="00B756A6" w:rsidRPr="00C24611" w:rsidRDefault="00B756A6" w:rsidP="00C24611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</w:p>
    <w:sectPr w:rsidR="00CB0CB8" w:rsidSect="00DE5372">
      <w:pgSz w:w="16840" w:h="23814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D303D3"/>
    <w:rsid w:val="00055217"/>
    <w:rsid w:val="00547B18"/>
    <w:rsid w:val="006446B3"/>
    <w:rsid w:val="00695BB0"/>
    <w:rsid w:val="00A04A56"/>
    <w:rsid w:val="00B756A6"/>
    <w:rsid w:val="00BE5526"/>
    <w:rsid w:val="00C24611"/>
    <w:rsid w:val="00C80252"/>
    <w:rsid w:val="00CB0CB8"/>
    <w:rsid w:val="00D303D3"/>
    <w:rsid w:val="00DC1334"/>
    <w:rsid w:val="00DE5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E55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5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8E34E-A2B6-4BC1-875A-8117092D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ENTERPRISE, spol. s r.o.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</dc:creator>
  <cp:keywords/>
  <dc:description/>
  <cp:lastModifiedBy>acer</cp:lastModifiedBy>
  <cp:revision>5</cp:revision>
  <dcterms:created xsi:type="dcterms:W3CDTF">2014-04-14T08:49:00Z</dcterms:created>
  <dcterms:modified xsi:type="dcterms:W3CDTF">2014-04-21T19:43:00Z</dcterms:modified>
</cp:coreProperties>
</file>