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5" w:rsidRPr="00B30945" w:rsidRDefault="00B30945" w:rsidP="00B3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B30945">
        <w:rPr>
          <w:rFonts w:ascii="Times New Roman" w:eastAsia="Times New Roman" w:hAnsi="Times New Roman" w:cs="Times New Roman"/>
          <w:b/>
          <w:sz w:val="36"/>
          <w:szCs w:val="24"/>
          <w:lang w:eastAsia="sk-SK"/>
        </w:rPr>
        <w:t>Prehľad aktuálnych mobilných odberných miest v okrese Liptovský Mikuláš</w:t>
      </w:r>
      <w:r w:rsidRPr="00B30945">
        <w:rPr>
          <w:rFonts w:ascii="Times New Roman" w:eastAsia="Times New Roman" w:hAnsi="Times New Roman" w:cs="Times New Roman"/>
          <w:sz w:val="36"/>
          <w:szCs w:val="24"/>
          <w:lang w:eastAsia="sk-SK"/>
        </w:rPr>
        <w:t xml:space="preserve"> </w:t>
      </w:r>
      <w:r w:rsidRPr="00B30945">
        <w:rPr>
          <w:rFonts w:ascii="Times New Roman" w:eastAsia="Times New Roman" w:hAnsi="Times New Roman" w:cs="Times New Roman"/>
          <w:sz w:val="28"/>
          <w:szCs w:val="24"/>
          <w:lang w:eastAsia="sk-SK"/>
        </w:rPr>
        <w:t>:</w:t>
      </w:r>
    </w:p>
    <w:p w:rsidR="00B30945" w:rsidRPr="00B30945" w:rsidRDefault="00B30945" w:rsidP="00B3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9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30945" w:rsidRPr="00B30945" w:rsidRDefault="00B30945" w:rsidP="00B3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9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3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4140"/>
        <w:gridCol w:w="2010"/>
        <w:gridCol w:w="4155"/>
      </w:tblGrid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Vobis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železnici 1737, interiérové, Liptovský Hrádok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Ned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Bonum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Salutem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Demänovská cesta 296,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10:00 - 18:00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Pia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Slovenský Červený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kríž-územný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spolok Liptovský Mikuláš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areál SČK,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Kuzmányho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15 - exteriér,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Lipt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08:00 - 12:00 a 12:30 -16:30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Ústredná vojenská nemocnica SNP Ružomberok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 Stráňami 1, L. Mikuláš - L.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Ondrášová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10:00 - 18:00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 Žilina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J.D.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Matejovie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Liptovský Hrádok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10:00 - 18:00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</w:t>
            </w:r>
            <w:proofErr w:type="spellEnd"/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 Žilina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Palúčanská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25,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07:00 - 15:00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</w:t>
            </w:r>
            <w:proofErr w:type="spellEnd"/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HRČKOVÁ - BH,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Okoličianska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191/2,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– Sob; objednávkový systém</w:t>
              </w:r>
            </w:hyperlink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MEDICOOP,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M.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Pišúta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3996,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Prevádzka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Pon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- </w:t>
              </w:r>
              <w:proofErr w:type="spellStart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Ned</w:t>
              </w:r>
              <w:proofErr w:type="spellEnd"/>
              <w:r w:rsidRPr="00B30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; objednávkový systém</w:t>
              </w:r>
            </w:hyperlink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Dopravná zdravotná služba PT,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Štúrova 3520/20,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10:00 - 14:00 a 15:00 - 19:00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STEFFI,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Kamenné pole 4684/7,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12:00 - 20:00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B30945" w:rsidRPr="00B30945" w:rsidTr="00B30945">
        <w:trPr>
          <w:tblCellSpacing w:w="15" w:type="dxa"/>
        </w:trPr>
        <w:tc>
          <w:tcPr>
            <w:tcW w:w="312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Váš Lekár, s.r.o.</w:t>
            </w:r>
          </w:p>
        </w:tc>
        <w:tc>
          <w:tcPr>
            <w:tcW w:w="411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Námestie mieru 1, Liptovský Mikuláš</w:t>
            </w:r>
          </w:p>
        </w:tc>
        <w:tc>
          <w:tcPr>
            <w:tcW w:w="1980" w:type="dxa"/>
            <w:noWrap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4260" w:type="dxa"/>
            <w:vAlign w:val="center"/>
            <w:hideMark/>
          </w:tcPr>
          <w:p w:rsidR="00B30945" w:rsidRPr="00B30945" w:rsidRDefault="00B30945" w:rsidP="00B3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Pon</w:t>
            </w:r>
            <w:proofErr w:type="spellEnd"/>
            <w:r w:rsidRPr="00B3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Sob</w:t>
            </w:r>
          </w:p>
        </w:tc>
      </w:tr>
    </w:tbl>
    <w:p w:rsidR="00B30945" w:rsidRPr="00B30945" w:rsidRDefault="00B30945" w:rsidP="00B3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94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B30945" w:rsidRPr="00B30945" w:rsidSect="00B30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945"/>
    <w:rsid w:val="00083E60"/>
    <w:rsid w:val="0015297E"/>
    <w:rsid w:val="00197051"/>
    <w:rsid w:val="001D70EF"/>
    <w:rsid w:val="0022653F"/>
    <w:rsid w:val="002828FE"/>
    <w:rsid w:val="002C15D9"/>
    <w:rsid w:val="00317DB3"/>
    <w:rsid w:val="003539DA"/>
    <w:rsid w:val="003F13E7"/>
    <w:rsid w:val="00450FA2"/>
    <w:rsid w:val="004C3239"/>
    <w:rsid w:val="005C64AF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D2DF2"/>
    <w:rsid w:val="00A23E4F"/>
    <w:rsid w:val="00B267E8"/>
    <w:rsid w:val="00B30945"/>
    <w:rsid w:val="00BC7974"/>
    <w:rsid w:val="00C320E1"/>
    <w:rsid w:val="00C44696"/>
    <w:rsid w:val="00C96B97"/>
    <w:rsid w:val="00CD160B"/>
    <w:rsid w:val="00D32F3A"/>
    <w:rsid w:val="00D5498C"/>
    <w:rsid w:val="00D82CC4"/>
    <w:rsid w:val="00D91751"/>
    <w:rsid w:val="00DA4A21"/>
    <w:rsid w:val="00DC469E"/>
    <w:rsid w:val="00E2281E"/>
    <w:rsid w:val="00E65A00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0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2021-02-08T09:14:00Z</dcterms:created>
  <dcterms:modified xsi:type="dcterms:W3CDTF">2021-02-08T09:16:00Z</dcterms:modified>
</cp:coreProperties>
</file>