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C8" w:rsidRPr="008938BC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 w:rsidRPr="008938BC">
        <w:rPr>
          <w:rFonts w:ascii="Times New Roman" w:hAnsi="Times New Roman" w:cs="Times New Roman"/>
          <w:b/>
        </w:rPr>
        <w:t>Rozpis zápasov OFK-53 Galovany</w:t>
      </w:r>
    </w:p>
    <w:p w:rsidR="00260EAE" w:rsidRPr="008938BC" w:rsidRDefault="00260EAE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 w:rsidRPr="008938BC">
        <w:rPr>
          <w:rFonts w:ascii="Times New Roman" w:hAnsi="Times New Roman" w:cs="Times New Roman"/>
          <w:b/>
        </w:rPr>
        <w:t xml:space="preserve">Penzión </w:t>
      </w:r>
      <w:proofErr w:type="spellStart"/>
      <w:r w:rsidRPr="008938BC">
        <w:rPr>
          <w:rFonts w:ascii="Times New Roman" w:hAnsi="Times New Roman" w:cs="Times New Roman"/>
          <w:b/>
        </w:rPr>
        <w:t>Larion</w:t>
      </w:r>
      <w:proofErr w:type="spellEnd"/>
      <w:r w:rsidRPr="008938BC">
        <w:rPr>
          <w:rFonts w:ascii="Times New Roman" w:hAnsi="Times New Roman" w:cs="Times New Roman"/>
          <w:b/>
        </w:rPr>
        <w:t xml:space="preserve"> 3B trieda okresnej súťaže</w:t>
      </w:r>
    </w:p>
    <w:p w:rsidR="00260EAE" w:rsidRPr="008938BC" w:rsidRDefault="00260EAE" w:rsidP="00260EAE">
      <w:pPr>
        <w:jc w:val="center"/>
        <w:rPr>
          <w:rFonts w:ascii="Times New Roman" w:hAnsi="Times New Roman" w:cs="Times New Roman"/>
          <w:b/>
          <w:sz w:val="32"/>
        </w:rPr>
      </w:pPr>
    </w:p>
    <w:p w:rsidR="00567CC8" w:rsidRPr="008938BC" w:rsidRDefault="00567CC8" w:rsidP="00260EAE">
      <w:pPr>
        <w:jc w:val="center"/>
        <w:rPr>
          <w:rFonts w:ascii="Times New Roman" w:hAnsi="Times New Roman" w:cs="Times New Roman"/>
          <w:b/>
        </w:rPr>
      </w:pPr>
      <w:r w:rsidRPr="008938BC">
        <w:rPr>
          <w:rFonts w:ascii="Times New Roman" w:hAnsi="Times New Roman" w:cs="Times New Roman"/>
          <w:b/>
          <w:sz w:val="24"/>
        </w:rPr>
        <w:t>Jarná časť 2015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14.kolo (22.3.2015 o 15,00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Veterná Poruba </w:t>
      </w:r>
      <w:r w:rsidR="00260EA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Galovany</w:t>
      </w:r>
    </w:p>
    <w:p w:rsidR="00260EAE" w:rsidRPr="00260EAE" w:rsidRDefault="00260EAE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15.kolo (29.03.2015) o 15,00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Galovany  – Kráľova Lehota</w:t>
      </w:r>
    </w:p>
    <w:p w:rsidR="00567CC8" w:rsidRDefault="00567CC8" w:rsidP="00260EAE">
      <w:pPr>
        <w:pStyle w:val="Bezriadkovania"/>
        <w:jc w:val="center"/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16.kolo (05.04.2015) o 15,30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Galovany - voľno</w:t>
      </w:r>
    </w:p>
    <w:p w:rsidR="00567CC8" w:rsidRDefault="00567CC8" w:rsidP="00260EAE">
      <w:pPr>
        <w:pStyle w:val="Bezriadkovania"/>
        <w:jc w:val="center"/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17.kolo (12.04.2015) o 15,30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Važec - Galovany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18.kolo (19.04.2015) o 16,00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Galovany – Uhorská Ves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19.kolo (26.04.2015) o 16,00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Ondrašová - Galovany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20.kolo (03.05.2015) o 16,30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Galovany - Prosiek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21.kolo (10.05.2015) o 16,30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Ploštín</w:t>
      </w:r>
      <w:proofErr w:type="spellEnd"/>
      <w:r>
        <w:rPr>
          <w:rFonts w:ascii="Times New Roman" w:hAnsi="Times New Roman" w:cs="Times New Roman"/>
          <w:b/>
        </w:rPr>
        <w:t xml:space="preserve"> - Galovany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22.kolo (17.05.2015) o 17,00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Galovany – Liptovské Vlachy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23.kolo (24.05.2015) o 17,00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Gôtovany - Galovany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24.kolo (31.05.2015) o 17,00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Galovany – Liptovský Trnovec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25.kolo (07.06.2015) o 17,00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Hybe - Galovany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26.kolo (14.06.2015) o 17,00 hod.</w:t>
      </w:r>
    </w:p>
    <w:p w:rsidR="00567CC8" w:rsidRDefault="00567CC8" w:rsidP="00260EAE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Galovany – Liptovský Ondrej</w:t>
      </w:r>
    </w:p>
    <w:p w:rsidR="0037771B" w:rsidRDefault="0037771B" w:rsidP="00260EAE">
      <w:pPr>
        <w:jc w:val="center"/>
      </w:pPr>
      <w:bookmarkStart w:id="0" w:name="_GoBack"/>
      <w:bookmarkEnd w:id="0"/>
    </w:p>
    <w:p w:rsidR="00567CC8" w:rsidRDefault="00567CC8" w:rsidP="00260EAE"/>
    <w:sectPr w:rsidR="0056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C8"/>
    <w:rsid w:val="00260EAE"/>
    <w:rsid w:val="0037771B"/>
    <w:rsid w:val="00567CC8"/>
    <w:rsid w:val="008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7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7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67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2015-03-22T11:17:00Z</dcterms:created>
  <dcterms:modified xsi:type="dcterms:W3CDTF">2015-03-22T11:29:00Z</dcterms:modified>
</cp:coreProperties>
</file>